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43B3" w14:textId="77777777" w:rsidR="000F05FD" w:rsidRDefault="00E44B7B" w:rsidP="000F05FD">
      <w:pPr>
        <w:jc w:val="center"/>
        <w:rPr>
          <w:rFonts w:ascii="Comic Sans MS" w:hAnsi="Comic Sans MS"/>
          <w:sz w:val="40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8240" behindDoc="0" locked="0" layoutInCell="1" allowOverlap="1" wp14:anchorId="3FF6FF6D" wp14:editId="01B1D3CA">
            <wp:simplePos x="0" y="0"/>
            <wp:positionH relativeFrom="margin">
              <wp:align>left</wp:align>
            </wp:positionH>
            <wp:positionV relativeFrom="paragraph">
              <wp:posOffset>-457200</wp:posOffset>
            </wp:positionV>
            <wp:extent cx="1352550" cy="1344930"/>
            <wp:effectExtent l="0" t="0" r="0" b="7620"/>
            <wp:wrapNone/>
            <wp:docPr id="2" name="Picture 2" descr="Captain Webb Primary School and Nursery | Dawley | Telford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ain Webb Primary School and Nursery | Dawley | Telford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5FD">
        <w:rPr>
          <w:rFonts w:ascii="Comic Sans MS" w:hAnsi="Comic Sans MS"/>
          <w:sz w:val="40"/>
        </w:rPr>
        <w:t>Captain Webb Nursery</w:t>
      </w:r>
    </w:p>
    <w:p w14:paraId="30CFCE98" w14:textId="09708AD4" w:rsidR="00EF1213" w:rsidRPr="00E44B7B" w:rsidRDefault="00683CE4" w:rsidP="000F05FD">
      <w:pPr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Sample snack</w:t>
      </w:r>
      <w:r w:rsidR="00EF1213" w:rsidRPr="00E44B7B">
        <w:rPr>
          <w:rFonts w:ascii="Comic Sans MS" w:hAnsi="Comic Sans MS"/>
          <w:sz w:val="40"/>
        </w:rPr>
        <w:t xml:space="preserve"> </w:t>
      </w:r>
      <w:r>
        <w:rPr>
          <w:rFonts w:ascii="Comic Sans MS" w:hAnsi="Comic Sans MS"/>
          <w:sz w:val="40"/>
        </w:rPr>
        <w:t>m</w:t>
      </w:r>
      <w:r w:rsidR="00EF1213" w:rsidRPr="00E44B7B">
        <w:rPr>
          <w:rFonts w:ascii="Comic Sans MS" w:hAnsi="Comic Sans MS"/>
          <w:sz w:val="40"/>
        </w:rPr>
        <w:t>enu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F1213" w:rsidRPr="00E44B7B" w14:paraId="2F1463EB" w14:textId="77777777" w:rsidTr="00EF1213">
        <w:tc>
          <w:tcPr>
            <w:tcW w:w="13948" w:type="dxa"/>
            <w:gridSpan w:val="5"/>
            <w:shd w:val="clear" w:color="auto" w:fill="00B0F0"/>
          </w:tcPr>
          <w:p w14:paraId="2F356946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Week 1</w:t>
            </w:r>
          </w:p>
        </w:tc>
      </w:tr>
      <w:tr w:rsidR="00EF1213" w:rsidRPr="00E44B7B" w14:paraId="2292B2AE" w14:textId="77777777" w:rsidTr="00EF1213">
        <w:tc>
          <w:tcPr>
            <w:tcW w:w="2789" w:type="dxa"/>
            <w:shd w:val="clear" w:color="auto" w:fill="BDD6EE" w:themeFill="accent1" w:themeFillTint="66"/>
          </w:tcPr>
          <w:p w14:paraId="3C49FEC5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Monday</w:t>
            </w:r>
          </w:p>
        </w:tc>
        <w:tc>
          <w:tcPr>
            <w:tcW w:w="2789" w:type="dxa"/>
            <w:shd w:val="clear" w:color="auto" w:fill="BDD6EE" w:themeFill="accent1" w:themeFillTint="66"/>
          </w:tcPr>
          <w:p w14:paraId="7DBFA195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Tuesday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14:paraId="3BA6BF0D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Wednesday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14:paraId="06FC1B2F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Thursday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14:paraId="10AB9C2A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Friday</w:t>
            </w:r>
          </w:p>
        </w:tc>
      </w:tr>
      <w:tr w:rsidR="00EF1213" w:rsidRPr="00E44B7B" w14:paraId="22B79F05" w14:textId="77777777" w:rsidTr="00EF1213">
        <w:tc>
          <w:tcPr>
            <w:tcW w:w="2789" w:type="dxa"/>
            <w:shd w:val="clear" w:color="auto" w:fill="BDD6EE" w:themeFill="accent1" w:themeFillTint="66"/>
          </w:tcPr>
          <w:p w14:paraId="70DD7242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Morning</w:t>
            </w:r>
          </w:p>
        </w:tc>
        <w:tc>
          <w:tcPr>
            <w:tcW w:w="2789" w:type="dxa"/>
            <w:shd w:val="clear" w:color="auto" w:fill="BDD6EE" w:themeFill="accent1" w:themeFillTint="66"/>
          </w:tcPr>
          <w:p w14:paraId="7A753EE4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Morning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14:paraId="7EFAA6D6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Morning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14:paraId="70DF633D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Morning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14:paraId="44EF12F8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Morning</w:t>
            </w:r>
          </w:p>
        </w:tc>
      </w:tr>
      <w:tr w:rsidR="00EF1213" w:rsidRPr="00E44B7B" w14:paraId="104E4980" w14:textId="77777777" w:rsidTr="00EF1213">
        <w:tc>
          <w:tcPr>
            <w:tcW w:w="2789" w:type="dxa"/>
          </w:tcPr>
          <w:p w14:paraId="795C3E02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</w:p>
          <w:p w14:paraId="62C3BF98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 xml:space="preserve">Seasonal Fruit </w:t>
            </w:r>
          </w:p>
          <w:p w14:paraId="0A9A2794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&amp;</w:t>
            </w:r>
          </w:p>
          <w:p w14:paraId="56ED07D2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Bread sticks</w:t>
            </w:r>
          </w:p>
          <w:p w14:paraId="5E51DFD3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</w:p>
          <w:p w14:paraId="06048802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2789" w:type="dxa"/>
          </w:tcPr>
          <w:p w14:paraId="76E26CD8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</w:p>
          <w:p w14:paraId="0A13E02E" w14:textId="77777777" w:rsidR="000863CC" w:rsidRDefault="009748C9" w:rsidP="00F012C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Crackers with cheese </w:t>
            </w:r>
            <w:r w:rsidR="000863CC">
              <w:rPr>
                <w:rFonts w:ascii="Comic Sans MS" w:hAnsi="Comic Sans MS"/>
                <w:sz w:val="24"/>
              </w:rPr>
              <w:t>&amp;</w:t>
            </w:r>
          </w:p>
          <w:p w14:paraId="29595130" w14:textId="76DCA787" w:rsidR="00EF1213" w:rsidRPr="00E44B7B" w:rsidRDefault="00383091" w:rsidP="00F012C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vegetable sticks</w:t>
            </w:r>
            <w:r w:rsidR="009748C9"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2790" w:type="dxa"/>
          </w:tcPr>
          <w:p w14:paraId="628C7607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</w:p>
          <w:p w14:paraId="121C1694" w14:textId="77777777" w:rsidR="00F012C0" w:rsidRPr="00E44B7B" w:rsidRDefault="00F012C0" w:rsidP="00F012C0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 xml:space="preserve">Seasonal Fruit </w:t>
            </w:r>
          </w:p>
          <w:p w14:paraId="5A9AEFCD" w14:textId="77777777" w:rsidR="00F012C0" w:rsidRPr="00E44B7B" w:rsidRDefault="00F012C0" w:rsidP="00F012C0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&amp;</w:t>
            </w:r>
          </w:p>
          <w:p w14:paraId="04EE629E" w14:textId="77777777" w:rsidR="00F012C0" w:rsidRPr="00E44B7B" w:rsidRDefault="00F012C0" w:rsidP="00F012C0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Bread sticks</w:t>
            </w:r>
          </w:p>
          <w:p w14:paraId="1476A6E8" w14:textId="424FFFFB" w:rsidR="00E44B7B" w:rsidRPr="00E44B7B" w:rsidRDefault="00E44B7B" w:rsidP="00EF1213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2790" w:type="dxa"/>
          </w:tcPr>
          <w:p w14:paraId="26EDD498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</w:p>
          <w:p w14:paraId="4BE19EFA" w14:textId="77777777" w:rsidR="009748C9" w:rsidRPr="00E44B7B" w:rsidRDefault="009748C9" w:rsidP="009748C9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Forest school</w:t>
            </w:r>
          </w:p>
          <w:p w14:paraId="7F3DB089" w14:textId="7FA11E2F" w:rsidR="004C7C4E" w:rsidRPr="00E44B7B" w:rsidRDefault="00683CE4" w:rsidP="009748C9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Bread stick and milk </w:t>
            </w:r>
          </w:p>
        </w:tc>
        <w:tc>
          <w:tcPr>
            <w:tcW w:w="2790" w:type="dxa"/>
          </w:tcPr>
          <w:p w14:paraId="7CAA6323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</w:p>
          <w:p w14:paraId="2FAA4128" w14:textId="77777777" w:rsidR="004C7C4E" w:rsidRPr="00E44B7B" w:rsidRDefault="004C7C4E" w:rsidP="004C7C4E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 xml:space="preserve">Seasonal Fruit </w:t>
            </w:r>
          </w:p>
          <w:p w14:paraId="319276B8" w14:textId="77777777" w:rsidR="004C7C4E" w:rsidRPr="00E44B7B" w:rsidRDefault="004C7C4E" w:rsidP="004C7C4E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&amp;</w:t>
            </w:r>
          </w:p>
          <w:p w14:paraId="5AE14CDB" w14:textId="77777777" w:rsidR="004C7C4E" w:rsidRPr="00E44B7B" w:rsidRDefault="004C7C4E" w:rsidP="004C7C4E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Rice cakes</w:t>
            </w:r>
          </w:p>
        </w:tc>
      </w:tr>
      <w:tr w:rsidR="00EF1213" w:rsidRPr="00E44B7B" w14:paraId="33BDE588" w14:textId="77777777" w:rsidTr="00EF1213">
        <w:tc>
          <w:tcPr>
            <w:tcW w:w="2789" w:type="dxa"/>
            <w:shd w:val="clear" w:color="auto" w:fill="BDD6EE" w:themeFill="accent1" w:themeFillTint="66"/>
          </w:tcPr>
          <w:p w14:paraId="2666621B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Afternoon</w:t>
            </w:r>
          </w:p>
        </w:tc>
        <w:tc>
          <w:tcPr>
            <w:tcW w:w="2789" w:type="dxa"/>
            <w:shd w:val="clear" w:color="auto" w:fill="BDD6EE" w:themeFill="accent1" w:themeFillTint="66"/>
          </w:tcPr>
          <w:p w14:paraId="40CE7EE6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Afternoon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14:paraId="4CE71645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Afternoon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14:paraId="584E314D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Afternoon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14:paraId="4AC647D0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Afternoon</w:t>
            </w:r>
          </w:p>
        </w:tc>
      </w:tr>
      <w:tr w:rsidR="00EF1213" w:rsidRPr="00E44B7B" w14:paraId="7F2C3B34" w14:textId="77777777" w:rsidTr="00EF1213">
        <w:tc>
          <w:tcPr>
            <w:tcW w:w="2789" w:type="dxa"/>
          </w:tcPr>
          <w:p w14:paraId="171B6C9F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</w:p>
          <w:p w14:paraId="1222DDEA" w14:textId="18E8E453" w:rsidR="00E44B7B" w:rsidRPr="00E44B7B" w:rsidRDefault="00383091" w:rsidP="00E44B7B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Vegetable</w:t>
            </w:r>
            <w:r w:rsidR="00E44B7B" w:rsidRPr="00E44B7B">
              <w:rPr>
                <w:rFonts w:ascii="Comic Sans MS" w:hAnsi="Comic Sans MS"/>
                <w:sz w:val="24"/>
              </w:rPr>
              <w:t xml:space="preserve"> Sticks</w:t>
            </w:r>
          </w:p>
          <w:p w14:paraId="5EA81ECA" w14:textId="77777777" w:rsidR="00E44B7B" w:rsidRPr="00E44B7B" w:rsidRDefault="00E44B7B" w:rsidP="00E44B7B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&amp;</w:t>
            </w:r>
          </w:p>
          <w:p w14:paraId="72B221D7" w14:textId="77777777" w:rsidR="00EF1213" w:rsidRPr="00E44B7B" w:rsidRDefault="00E44B7B" w:rsidP="00E44B7B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Dip</w:t>
            </w:r>
          </w:p>
          <w:p w14:paraId="36C93BFA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</w:p>
          <w:p w14:paraId="610EBDDC" w14:textId="77777777" w:rsidR="00EF1213" w:rsidRPr="00E44B7B" w:rsidRDefault="00EF1213" w:rsidP="00E44B7B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789" w:type="dxa"/>
          </w:tcPr>
          <w:p w14:paraId="0D968B2C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</w:p>
          <w:p w14:paraId="21A534AD" w14:textId="77777777" w:rsidR="009748C9" w:rsidRPr="00E44B7B" w:rsidRDefault="009748C9" w:rsidP="009748C9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 xml:space="preserve">Seasonal Fruit </w:t>
            </w:r>
          </w:p>
          <w:p w14:paraId="59E2A1C5" w14:textId="77777777" w:rsidR="009748C9" w:rsidRPr="00E44B7B" w:rsidRDefault="009748C9" w:rsidP="009748C9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&amp;</w:t>
            </w:r>
          </w:p>
          <w:p w14:paraId="710B3AB4" w14:textId="6664E2FF" w:rsidR="00E44B7B" w:rsidRPr="00E44B7B" w:rsidRDefault="009748C9" w:rsidP="009748C9">
            <w:pPr>
              <w:jc w:val="center"/>
              <w:rPr>
                <w:rFonts w:ascii="Comic Sans MS" w:hAnsi="Comic Sans MS"/>
                <w:sz w:val="24"/>
              </w:rPr>
            </w:pPr>
            <w:r w:rsidRPr="00E44B7B">
              <w:rPr>
                <w:rFonts w:ascii="Comic Sans MS" w:hAnsi="Comic Sans MS"/>
                <w:sz w:val="24"/>
              </w:rPr>
              <w:t>Rice cakes</w:t>
            </w:r>
          </w:p>
        </w:tc>
        <w:tc>
          <w:tcPr>
            <w:tcW w:w="2790" w:type="dxa"/>
          </w:tcPr>
          <w:p w14:paraId="56D80C0B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</w:p>
          <w:p w14:paraId="7196E4A4" w14:textId="77777777" w:rsidR="000863CC" w:rsidRDefault="000863CC" w:rsidP="0038309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Crackers with cheese &amp; </w:t>
            </w:r>
          </w:p>
          <w:p w14:paraId="01CC80AE" w14:textId="194B1CA7" w:rsidR="00E44B7B" w:rsidRPr="00E44B7B" w:rsidRDefault="000863CC" w:rsidP="0038309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vegetable sticks</w:t>
            </w:r>
          </w:p>
        </w:tc>
        <w:tc>
          <w:tcPr>
            <w:tcW w:w="2790" w:type="dxa"/>
          </w:tcPr>
          <w:p w14:paraId="1D714A36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</w:p>
          <w:p w14:paraId="2D421A67" w14:textId="77777777" w:rsidR="009748C9" w:rsidRDefault="009748C9" w:rsidP="009748C9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Forest school</w:t>
            </w:r>
          </w:p>
          <w:p w14:paraId="754C06AD" w14:textId="7FEDD84F" w:rsidR="00683CE4" w:rsidRPr="00E44B7B" w:rsidRDefault="00683CE4" w:rsidP="009748C9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Bread stick and milk </w:t>
            </w:r>
          </w:p>
          <w:p w14:paraId="0A224EDE" w14:textId="195A8B04" w:rsidR="00E44B7B" w:rsidRPr="00E44B7B" w:rsidRDefault="00E44B7B" w:rsidP="009748C9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2790" w:type="dxa"/>
          </w:tcPr>
          <w:p w14:paraId="61385B29" w14:textId="77777777" w:rsidR="00EF1213" w:rsidRPr="00E44B7B" w:rsidRDefault="00EF1213" w:rsidP="00EF1213">
            <w:pPr>
              <w:jc w:val="center"/>
              <w:rPr>
                <w:rFonts w:ascii="Comic Sans MS" w:hAnsi="Comic Sans MS"/>
                <w:sz w:val="24"/>
              </w:rPr>
            </w:pPr>
          </w:p>
          <w:p w14:paraId="654C4809" w14:textId="77777777" w:rsidR="00B7659E" w:rsidRDefault="00B7659E" w:rsidP="00B7659E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Crackers with cheese &amp;</w:t>
            </w:r>
          </w:p>
          <w:p w14:paraId="7AC553C9" w14:textId="3A746F44" w:rsidR="00E44B7B" w:rsidRPr="00E44B7B" w:rsidRDefault="00B7659E" w:rsidP="00B7659E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vegetable sticks</w:t>
            </w:r>
          </w:p>
        </w:tc>
      </w:tr>
    </w:tbl>
    <w:p w14:paraId="5EE83D63" w14:textId="77777777" w:rsidR="00EF1213" w:rsidRPr="00E44B7B" w:rsidRDefault="00EF1213" w:rsidP="00EF1213">
      <w:pPr>
        <w:jc w:val="center"/>
        <w:rPr>
          <w:rFonts w:ascii="Comic Sans MS" w:hAnsi="Comic Sans MS"/>
          <w:sz w:val="24"/>
        </w:rPr>
      </w:pPr>
    </w:p>
    <w:p w14:paraId="132CFD1D" w14:textId="77CB18F6" w:rsidR="00EF1213" w:rsidRDefault="00E44B7B" w:rsidP="00EF1213">
      <w:pPr>
        <w:jc w:val="center"/>
      </w:pPr>
      <w:r w:rsidRPr="00E44B7B">
        <w:rPr>
          <w:rFonts w:ascii="Comic Sans MS" w:hAnsi="Comic Sans MS"/>
          <w:i/>
          <w:sz w:val="36"/>
        </w:rPr>
        <w:t xml:space="preserve">A choice of milk or water will be available every snack time. Water is </w:t>
      </w:r>
      <w:r w:rsidR="006C3D4E" w:rsidRPr="00E44B7B">
        <w:rPr>
          <w:rFonts w:ascii="Comic Sans MS" w:hAnsi="Comic Sans MS"/>
          <w:i/>
          <w:sz w:val="36"/>
        </w:rPr>
        <w:t>always provided</w:t>
      </w:r>
      <w:r w:rsidRPr="00E44B7B">
        <w:rPr>
          <w:rFonts w:ascii="Comic Sans MS" w:hAnsi="Comic Sans MS"/>
          <w:i/>
          <w:sz w:val="36"/>
        </w:rPr>
        <w:t xml:space="preserve"> throughout the day</w:t>
      </w:r>
      <w:r w:rsidR="00F012C0">
        <w:rPr>
          <w:rFonts w:ascii="Comic Sans MS" w:hAnsi="Comic Sans MS"/>
          <w:i/>
          <w:sz w:val="36"/>
        </w:rPr>
        <w:t>.</w:t>
      </w:r>
      <w:r w:rsidR="006C3D4E">
        <w:rPr>
          <w:rFonts w:ascii="Comic Sans MS" w:hAnsi="Comic Sans MS"/>
          <w:i/>
          <w:sz w:val="36"/>
        </w:rPr>
        <w:t xml:space="preserve"> Allergy lists are provided for each room. </w:t>
      </w:r>
    </w:p>
    <w:sectPr w:rsidR="00EF1213" w:rsidSect="00EF12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213"/>
    <w:rsid w:val="000863CC"/>
    <w:rsid w:val="000F05FD"/>
    <w:rsid w:val="00110719"/>
    <w:rsid w:val="0030166C"/>
    <w:rsid w:val="00383091"/>
    <w:rsid w:val="004C7C4E"/>
    <w:rsid w:val="00510E5A"/>
    <w:rsid w:val="00625C65"/>
    <w:rsid w:val="00683CE4"/>
    <w:rsid w:val="006C3D4E"/>
    <w:rsid w:val="006E5DBD"/>
    <w:rsid w:val="00943DAC"/>
    <w:rsid w:val="009748C9"/>
    <w:rsid w:val="00B7659E"/>
    <w:rsid w:val="00CE1F00"/>
    <w:rsid w:val="00E44B7B"/>
    <w:rsid w:val="00EF1213"/>
    <w:rsid w:val="00F012C0"/>
    <w:rsid w:val="00FA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2E8D8"/>
  <w15:chartTrackingRefBased/>
  <w15:docId w15:val="{F2F762F1-1706-46F7-91FA-2900BD0E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url=https%3A%2F%2Fwww.captainwebbprimary.org%2F&amp;psig=AOvVaw0fDRYNlssBFBEYgEIsmzBx&amp;ust=1622037125593000&amp;source=images&amp;cd=vfe&amp;ved=0CAIQjRxqFwoTCOD5vqv95PACFQAAAAAdAAAAABA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F3F2B4C81924680FA70F87D69BF83" ma:contentTypeVersion="" ma:contentTypeDescription="Create a new document." ma:contentTypeScope="" ma:versionID="eecd501cc0bf3b8b532f8ee8afa9d3ba">
  <xsd:schema xmlns:xsd="http://www.w3.org/2001/XMLSchema" xmlns:xs="http://www.w3.org/2001/XMLSchema" xmlns:p="http://schemas.microsoft.com/office/2006/metadata/properties" xmlns:ns2="c8b59ce4-e5d0-4bf8-8e57-e0d308852461" xmlns:ns3="d57ab191-9f36-46cf-9436-74bb9cc4f6c7" xmlns:ns4="3c6552ff-e203-492b-9a4a-86c2b1ce869f" targetNamespace="http://schemas.microsoft.com/office/2006/metadata/properties" ma:root="true" ma:fieldsID="50c44c21aef1bd62c411ea2fd8c9b2ac" ns2:_="" ns3:_="" ns4:_="">
    <xsd:import namespace="c8b59ce4-e5d0-4bf8-8e57-e0d308852461"/>
    <xsd:import namespace="d57ab191-9f36-46cf-9436-74bb9cc4f6c7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59ce4-e5d0-4bf8-8e57-e0d308852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ab191-9f36-46cf-9436-74bb9cc4f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3FFB3A1-098A-4A06-93B7-9160AF6756D1}" ma:internalName="TaxCatchAll" ma:showField="CatchAllData" ma:web="{d57ab191-9f36-46cf-9436-74bb9cc4f6c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c8b59ce4-e5d0-4bf8-8e57-e0d3088524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C3137D-1EB0-478B-9849-2E2E028FC2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8F35D-8E00-469A-878B-FECACA532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59ce4-e5d0-4bf8-8e57-e0d308852461"/>
    <ds:schemaRef ds:uri="d57ab191-9f36-46cf-9436-74bb9cc4f6c7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304FE-5703-42C1-935D-FACA1C3EB004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d57ab191-9f36-46cf-9436-74bb9cc4f6c7"/>
    <ds:schemaRef ds:uri="http://schemas.microsoft.com/office/2006/metadata/properties"/>
    <ds:schemaRef ds:uri="http://schemas.openxmlformats.org/package/2006/metadata/core-properties"/>
    <ds:schemaRef ds:uri="3c6552ff-e203-492b-9a4a-86c2b1ce869f"/>
    <ds:schemaRef ds:uri="c8b59ce4-e5d0-4bf8-8e57-e0d3088524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580</Characters>
  <Application>Microsoft Office Word</Application>
  <DocSecurity>0</DocSecurity>
  <Lines>72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Boden, Gemma</dc:creator>
  <cp:keywords/>
  <dc:description/>
  <cp:lastModifiedBy>Lewis, Amy</cp:lastModifiedBy>
  <cp:revision>2</cp:revision>
  <dcterms:created xsi:type="dcterms:W3CDTF">2025-10-20T14:05:00Z</dcterms:created>
  <dcterms:modified xsi:type="dcterms:W3CDTF">2025-10-20T14:05:00Z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0x010100AA2F3F2B4C81924680FA70F87D69BF83</vt:lpwstr>
  </property>
  <property fmtid="{D5CDD505-2E9C-101B-9397-08002B2CF9AE}" pid="3" name="MediaServiceImageTags">
    <vt:lpwstr/>
  </property>
</Properties>
</file>