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-289" w:tblpY="159"/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2691"/>
        <w:gridCol w:w="2550"/>
        <w:gridCol w:w="2267"/>
        <w:gridCol w:w="2131"/>
        <w:gridCol w:w="2409"/>
        <w:gridCol w:w="2410"/>
      </w:tblGrid>
      <w:tr w:rsidR="0040798C" w:rsidRPr="006F7F6E" w14:paraId="120ED0B6" w14:textId="77777777" w:rsidTr="007270DC">
        <w:trPr>
          <w:trHeight w:val="303"/>
        </w:trPr>
        <w:tc>
          <w:tcPr>
            <w:tcW w:w="1555" w:type="dxa"/>
            <w:tcBorders>
              <w:bottom w:val="single" w:sz="4" w:space="0" w:color="auto"/>
            </w:tcBorders>
          </w:tcPr>
          <w:p w14:paraId="4B4A834B" w14:textId="77777777" w:rsidR="0040798C" w:rsidRPr="006F7F6E" w:rsidRDefault="0040798C" w:rsidP="00877BE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41" w:type="dxa"/>
            <w:gridSpan w:val="2"/>
            <w:tcBorders>
              <w:bottom w:val="single" w:sz="4" w:space="0" w:color="auto"/>
            </w:tcBorders>
          </w:tcPr>
          <w:p w14:paraId="049BC1A5" w14:textId="77777777" w:rsidR="0040798C" w:rsidRPr="00DC1B74" w:rsidRDefault="0040798C" w:rsidP="00877BE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1B74">
              <w:rPr>
                <w:rFonts w:asciiTheme="minorHAnsi" w:hAnsiTheme="minorHAnsi" w:cstheme="minorHAnsi"/>
                <w:b/>
                <w:sz w:val="22"/>
                <w:szCs w:val="22"/>
              </w:rPr>
              <w:t>Autumn</w:t>
            </w:r>
          </w:p>
          <w:p w14:paraId="666091E8" w14:textId="6DCB3411" w:rsidR="0040798C" w:rsidRPr="00DC1B74" w:rsidRDefault="00F14341" w:rsidP="00877BE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7.5</w:t>
            </w:r>
            <w:r w:rsidR="00A96D5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weeks/</w:t>
            </w:r>
            <w:r w:rsidR="001A15C9"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  <w:r w:rsidR="0040798C" w:rsidRPr="00DC1B7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weeks</w:t>
            </w:r>
          </w:p>
        </w:tc>
        <w:tc>
          <w:tcPr>
            <w:tcW w:w="4398" w:type="dxa"/>
            <w:gridSpan w:val="2"/>
            <w:tcBorders>
              <w:bottom w:val="single" w:sz="4" w:space="0" w:color="auto"/>
            </w:tcBorders>
          </w:tcPr>
          <w:p w14:paraId="21CA6F9D" w14:textId="77777777" w:rsidR="0040798C" w:rsidRPr="00DC1B74" w:rsidRDefault="0040798C" w:rsidP="00877BE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1B74">
              <w:rPr>
                <w:rFonts w:asciiTheme="minorHAnsi" w:hAnsiTheme="minorHAnsi" w:cstheme="minorHAnsi"/>
                <w:b/>
                <w:sz w:val="22"/>
                <w:szCs w:val="22"/>
              </w:rPr>
              <w:t>Spring</w:t>
            </w:r>
          </w:p>
          <w:p w14:paraId="6E2896F3" w14:textId="4D685663" w:rsidR="0040798C" w:rsidRPr="00DC1B74" w:rsidRDefault="00916D96" w:rsidP="00877BE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6</w:t>
            </w:r>
            <w:r w:rsidR="00DC1B74" w:rsidRPr="00DC1B7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weeks/</w:t>
            </w:r>
            <w:r w:rsidR="00A17F91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="0040798C" w:rsidRPr="00DC1B7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weeks</w:t>
            </w:r>
          </w:p>
        </w:tc>
        <w:tc>
          <w:tcPr>
            <w:tcW w:w="4819" w:type="dxa"/>
            <w:gridSpan w:val="2"/>
            <w:tcBorders>
              <w:bottom w:val="single" w:sz="4" w:space="0" w:color="auto"/>
            </w:tcBorders>
          </w:tcPr>
          <w:p w14:paraId="2633DBF8" w14:textId="77777777" w:rsidR="0040798C" w:rsidRPr="00DC1B74" w:rsidRDefault="0040798C" w:rsidP="00877BE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C1B7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Summer </w:t>
            </w:r>
          </w:p>
          <w:p w14:paraId="2E8A7DF4" w14:textId="2525CF90" w:rsidR="0040798C" w:rsidRPr="00DC1B74" w:rsidRDefault="00F14341" w:rsidP="00877BE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7</w:t>
            </w:r>
            <w:r w:rsidR="00411335" w:rsidRPr="00DC1B7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40798C" w:rsidRPr="00DC1B74">
              <w:rPr>
                <w:rFonts w:asciiTheme="minorHAnsi" w:hAnsiTheme="minorHAnsi" w:cstheme="minorHAnsi"/>
                <w:b/>
                <w:sz w:val="22"/>
                <w:szCs w:val="22"/>
              </w:rPr>
              <w:t>weeks/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6.5</w:t>
            </w:r>
            <w:r w:rsidR="0040798C" w:rsidRPr="00DC1B7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weeks</w:t>
            </w:r>
          </w:p>
        </w:tc>
      </w:tr>
      <w:tr w:rsidR="00223A2E" w:rsidRPr="00F33B1A" w14:paraId="2B17ABCD" w14:textId="77777777" w:rsidTr="007270DC">
        <w:trPr>
          <w:trHeight w:val="222"/>
        </w:trPr>
        <w:tc>
          <w:tcPr>
            <w:tcW w:w="1555" w:type="dxa"/>
            <w:shd w:val="clear" w:color="auto" w:fill="F2F2F2" w:themeFill="background1" w:themeFillShade="F2"/>
          </w:tcPr>
          <w:p w14:paraId="5D698C24" w14:textId="77777777" w:rsidR="00223A2E" w:rsidRPr="00F33B1A" w:rsidRDefault="00223A2E" w:rsidP="00877BE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b/>
                <w:sz w:val="18"/>
                <w:szCs w:val="18"/>
              </w:rPr>
              <w:t>Class Theme</w:t>
            </w:r>
          </w:p>
        </w:tc>
        <w:tc>
          <w:tcPr>
            <w:tcW w:w="2691" w:type="dxa"/>
            <w:shd w:val="clear" w:color="auto" w:fill="F2F2F2" w:themeFill="background1" w:themeFillShade="F2"/>
          </w:tcPr>
          <w:p w14:paraId="622514DC" w14:textId="230BE7A2" w:rsidR="00223A2E" w:rsidRPr="00F33B1A" w:rsidRDefault="00223A2E" w:rsidP="009B3B8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F33B1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Frozen Kingdom </w:t>
            </w:r>
          </w:p>
          <w:p w14:paraId="3532197F" w14:textId="439E1802" w:rsidR="00223A2E" w:rsidRPr="00F33B1A" w:rsidRDefault="00223A2E" w:rsidP="009B3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Why don’t penguins and polar bears ever meet?</w:t>
            </w:r>
          </w:p>
        </w:tc>
        <w:tc>
          <w:tcPr>
            <w:tcW w:w="2550" w:type="dxa"/>
            <w:shd w:val="clear" w:color="auto" w:fill="F2F2F2" w:themeFill="background1" w:themeFillShade="F2"/>
          </w:tcPr>
          <w:p w14:paraId="056CE4C2" w14:textId="397BC5D7" w:rsidR="00223A2E" w:rsidRPr="00F33B1A" w:rsidRDefault="00223A2E" w:rsidP="00A96D5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b/>
                <w:sz w:val="18"/>
                <w:szCs w:val="18"/>
              </w:rPr>
              <w:t>Blood Heart</w:t>
            </w:r>
          </w:p>
          <w:p w14:paraId="5E08DD80" w14:textId="42529E61" w:rsidR="00223A2E" w:rsidRPr="00F33B1A" w:rsidRDefault="00223A2E" w:rsidP="009B3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How do we stay alive?</w:t>
            </w:r>
          </w:p>
        </w:tc>
        <w:tc>
          <w:tcPr>
            <w:tcW w:w="2267" w:type="dxa"/>
            <w:shd w:val="clear" w:color="auto" w:fill="F2F2F2" w:themeFill="background1" w:themeFillShade="F2"/>
          </w:tcPr>
          <w:p w14:paraId="34135A06" w14:textId="77777777" w:rsidR="00223A2E" w:rsidRPr="00F33B1A" w:rsidRDefault="00223A2E" w:rsidP="00877BE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Darwin’s Delights </w:t>
            </w:r>
          </w:p>
          <w:p w14:paraId="15265277" w14:textId="027919CD" w:rsidR="00223A2E" w:rsidRPr="00F33B1A" w:rsidRDefault="00223A2E" w:rsidP="00877BE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What did Darwin discover when he visited the Galapagos Islands?</w:t>
            </w:r>
          </w:p>
        </w:tc>
        <w:tc>
          <w:tcPr>
            <w:tcW w:w="2131" w:type="dxa"/>
            <w:shd w:val="clear" w:color="auto" w:fill="F2F2F2" w:themeFill="background1" w:themeFillShade="F2"/>
          </w:tcPr>
          <w:p w14:paraId="7A366656" w14:textId="65C2FE07" w:rsidR="00223A2E" w:rsidRPr="00F33B1A" w:rsidRDefault="004D75E5" w:rsidP="00877BE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Living with the Land</w:t>
            </w:r>
          </w:p>
          <w:p w14:paraId="1400D98C" w14:textId="70811F35" w:rsidR="00223A2E" w:rsidRPr="00F33B1A" w:rsidRDefault="00223A2E" w:rsidP="00877BE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Where does our produce come from?</w:t>
            </w:r>
          </w:p>
        </w:tc>
        <w:tc>
          <w:tcPr>
            <w:tcW w:w="4819" w:type="dxa"/>
            <w:gridSpan w:val="2"/>
            <w:shd w:val="clear" w:color="auto" w:fill="F2F2F2" w:themeFill="background1" w:themeFillShade="F2"/>
          </w:tcPr>
          <w:p w14:paraId="470CF11E" w14:textId="77777777" w:rsidR="00223A2E" w:rsidRPr="00F33B1A" w:rsidRDefault="00223A2E" w:rsidP="00877BE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Hola Mexico    </w:t>
            </w:r>
          </w:p>
          <w:p w14:paraId="33B1124C" w14:textId="54E2EA8A" w:rsidR="00223A2E" w:rsidRPr="00F33B1A" w:rsidRDefault="00223A2E" w:rsidP="00877BE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What legacies did the Ancient Mayan’s leave behind?</w:t>
            </w:r>
          </w:p>
        </w:tc>
      </w:tr>
      <w:tr w:rsidR="00D1411C" w:rsidRPr="00F33B1A" w14:paraId="3BFAF6BD" w14:textId="77777777" w:rsidTr="007270DC">
        <w:trPr>
          <w:trHeight w:val="143"/>
        </w:trPr>
        <w:tc>
          <w:tcPr>
            <w:tcW w:w="1555" w:type="dxa"/>
            <w:shd w:val="clear" w:color="auto" w:fill="D9D9D9" w:themeFill="background1" w:themeFillShade="D9"/>
          </w:tcPr>
          <w:p w14:paraId="4626A82C" w14:textId="77777777" w:rsidR="00D1411C" w:rsidRPr="00F33B1A" w:rsidRDefault="00D1411C" w:rsidP="00877BE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b/>
                <w:sz w:val="18"/>
                <w:szCs w:val="18"/>
              </w:rPr>
              <w:t>Visit</w:t>
            </w:r>
          </w:p>
        </w:tc>
        <w:tc>
          <w:tcPr>
            <w:tcW w:w="2691" w:type="dxa"/>
            <w:shd w:val="clear" w:color="auto" w:fill="D9D9D9" w:themeFill="background1" w:themeFillShade="D9"/>
          </w:tcPr>
          <w:p w14:paraId="34FB5907" w14:textId="105CD026" w:rsidR="009B3B83" w:rsidRPr="00F33B1A" w:rsidRDefault="00E03BF3" w:rsidP="009B3B8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9B3B83" w:rsidRPr="00F33B1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Visiting Explorer</w:t>
            </w:r>
          </w:p>
          <w:p w14:paraId="7ACFB852" w14:textId="36D4270D" w:rsidR="00E03BF3" w:rsidRPr="00F33B1A" w:rsidRDefault="5080DDDC" w:rsidP="10F907F0">
            <w:pPr>
              <w:jc w:val="center"/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What does it take to survive the harsh conditions of the Arctic?</w:t>
            </w:r>
            <w:r w:rsidR="04C3BED5" w:rsidRPr="10F907F0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 xml:space="preserve"> Mark Chetwood</w:t>
            </w:r>
          </w:p>
          <w:p w14:paraId="483F5E06" w14:textId="695A65E7" w:rsidR="00E03BF3" w:rsidRPr="00A90BF7" w:rsidRDefault="04C3BED5" w:rsidP="00A90BF7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  <w:r w:rsidRPr="2FD80D9E">
              <w:rPr>
                <w:rFonts w:asciiTheme="minorHAnsi" w:hAnsiTheme="minorHAnsi" w:cstheme="minorBidi"/>
                <w:sz w:val="18"/>
                <w:szCs w:val="18"/>
              </w:rPr>
              <w:t>Swabbing for bacteria</w:t>
            </w:r>
          </w:p>
        </w:tc>
        <w:tc>
          <w:tcPr>
            <w:tcW w:w="2550" w:type="dxa"/>
            <w:shd w:val="clear" w:color="auto" w:fill="D9D9D9" w:themeFill="background1" w:themeFillShade="D9"/>
          </w:tcPr>
          <w:p w14:paraId="6D31E703" w14:textId="2BEFFE80" w:rsidR="00E61F5B" w:rsidRPr="00E61F5B" w:rsidRDefault="00E61F5B" w:rsidP="009B3B8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E61F5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Ross Montgomery</w:t>
            </w:r>
          </w:p>
          <w:p w14:paraId="664E97DF" w14:textId="0C49E4AC" w:rsidR="00E61F5B" w:rsidRDefault="00E61F5B" w:rsidP="009B3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Zoom call</w:t>
            </w:r>
          </w:p>
          <w:p w14:paraId="0AAD6DF3" w14:textId="38B2BB27" w:rsidR="00E069FC" w:rsidRPr="00FE47CD" w:rsidRDefault="00E069FC" w:rsidP="009B3B83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E47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 visit to the Theatre</w:t>
            </w:r>
          </w:p>
          <w:p w14:paraId="2C50608B" w14:textId="31438F04" w:rsidR="00FE47CD" w:rsidRDefault="00FE47CD" w:rsidP="009B3B83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Local Pantomime</w:t>
            </w:r>
          </w:p>
          <w:p w14:paraId="209B9DFF" w14:textId="6FE1836C" w:rsidR="00320434" w:rsidRPr="00F33B1A" w:rsidRDefault="00320434" w:rsidP="009B3B83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D9D9D9" w:themeFill="background1" w:themeFillShade="D9"/>
          </w:tcPr>
          <w:p w14:paraId="3B3C1195" w14:textId="77777777" w:rsidR="00E20A1B" w:rsidRDefault="00E20A1B" w:rsidP="00350B17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Visit Walsall Art Gallery</w:t>
            </w:r>
          </w:p>
          <w:p w14:paraId="0D08F97C" w14:textId="2F449940" w:rsidR="00E03BF3" w:rsidRPr="00E20A1B" w:rsidRDefault="00E20A1B" w:rsidP="00350B17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E20A1B">
              <w:rPr>
                <w:rFonts w:asciiTheme="minorHAnsi" w:hAnsiTheme="minorHAnsi" w:cstheme="minorHAnsi"/>
                <w:bCs/>
                <w:sz w:val="18"/>
                <w:szCs w:val="18"/>
              </w:rPr>
              <w:t>What is sculpture?</w:t>
            </w:r>
            <w:r w:rsidR="00993D09" w:rsidRPr="00E20A1B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="00E03BF3" w:rsidRPr="00E20A1B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131" w:type="dxa"/>
            <w:shd w:val="clear" w:color="auto" w:fill="D9D9D9" w:themeFill="background1" w:themeFillShade="D9"/>
          </w:tcPr>
          <w:p w14:paraId="7DB90558" w14:textId="77777777" w:rsidR="00E03BF3" w:rsidRPr="00F33B1A" w:rsidRDefault="00851E5C" w:rsidP="00980F1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France Residential </w:t>
            </w:r>
          </w:p>
          <w:p w14:paraId="2C57C637" w14:textId="6D8E5DEE" w:rsidR="00D1411C" w:rsidRPr="00F33B1A" w:rsidRDefault="00E03BF3" w:rsidP="00980F1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What is it like to live in France?</w:t>
            </w:r>
          </w:p>
        </w:tc>
        <w:tc>
          <w:tcPr>
            <w:tcW w:w="2409" w:type="dxa"/>
            <w:shd w:val="clear" w:color="auto" w:fill="D9D9D9" w:themeFill="background1" w:themeFillShade="D9"/>
          </w:tcPr>
          <w:p w14:paraId="59EE2AF1" w14:textId="77777777" w:rsidR="00D1411C" w:rsidRDefault="00ED5BB2" w:rsidP="00980F1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b/>
                <w:sz w:val="18"/>
                <w:szCs w:val="18"/>
              </w:rPr>
              <w:t>End of SATS treat</w:t>
            </w:r>
          </w:p>
          <w:p w14:paraId="09CF6923" w14:textId="77777777" w:rsidR="00916D96" w:rsidRDefault="00916D96" w:rsidP="00980F1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E5C005A" w14:textId="3936F4CD" w:rsidR="00916D96" w:rsidRPr="00F33B1A" w:rsidRDefault="00916D96" w:rsidP="00980F11">
            <w:pPr>
              <w:jc w:val="center"/>
              <w:rPr>
                <w:rFonts w:asciiTheme="minorHAnsi" w:hAnsiTheme="minorHAnsi" w:cstheme="minorBidi"/>
                <w:b/>
                <w:sz w:val="18"/>
                <w:szCs w:val="18"/>
              </w:rPr>
            </w:pPr>
            <w:r w:rsidRPr="36E707CD">
              <w:rPr>
                <w:rFonts w:asciiTheme="minorHAnsi" w:hAnsiTheme="minorHAnsi" w:cstheme="minorBidi"/>
                <w:b/>
                <w:sz w:val="18"/>
                <w:szCs w:val="18"/>
              </w:rPr>
              <w:t xml:space="preserve">SATS IN WEEK </w:t>
            </w:r>
            <w:r w:rsidR="75C27CCF" w:rsidRPr="36E707CD">
              <w:rPr>
                <w:rFonts w:asciiTheme="minorHAnsi" w:hAnsiTheme="minorHAnsi" w:cstheme="minorBid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672026DF" w14:textId="4C911B49" w:rsidR="00D1411C" w:rsidRPr="00F33B1A" w:rsidRDefault="00ED5BB2" w:rsidP="00877BE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b/>
                <w:sz w:val="18"/>
                <w:szCs w:val="18"/>
              </w:rPr>
              <w:t>Mexican Meal</w:t>
            </w:r>
          </w:p>
          <w:p w14:paraId="3A2E2721" w14:textId="220EDA58" w:rsidR="00BD10F3" w:rsidRPr="00F33B1A" w:rsidRDefault="00BD10F3" w:rsidP="00877BE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What are the flavours of Mexican cooking?</w:t>
            </w:r>
          </w:p>
          <w:p w14:paraId="0BA6F4D6" w14:textId="77777777" w:rsidR="00350B17" w:rsidRPr="00F33B1A" w:rsidRDefault="00350B17" w:rsidP="00877BE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A864466" w14:textId="445B2068" w:rsidR="00ED5BB2" w:rsidRPr="00F33B1A" w:rsidRDefault="00ED5BB2" w:rsidP="00877BE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End of Year 6 visit </w:t>
            </w:r>
          </w:p>
        </w:tc>
      </w:tr>
      <w:tr w:rsidR="006F7F6E" w:rsidRPr="00F33B1A" w14:paraId="52E75A8A" w14:textId="77777777" w:rsidTr="007270DC">
        <w:trPr>
          <w:trHeight w:val="367"/>
        </w:trPr>
        <w:tc>
          <w:tcPr>
            <w:tcW w:w="1555" w:type="dxa"/>
          </w:tcPr>
          <w:p w14:paraId="25D889E7" w14:textId="77777777" w:rsidR="006F7F6E" w:rsidRPr="00F33B1A" w:rsidRDefault="006F7F6E" w:rsidP="006F7F6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691" w:type="dxa"/>
          </w:tcPr>
          <w:p w14:paraId="4E667C3F" w14:textId="7049D1A7" w:rsidR="006F7F6E" w:rsidRPr="00F33B1A" w:rsidRDefault="00DC1B74" w:rsidP="00DC1B7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b/>
                <w:sz w:val="18"/>
                <w:szCs w:val="18"/>
              </w:rPr>
              <w:t>Autumn 1</w:t>
            </w:r>
          </w:p>
        </w:tc>
        <w:tc>
          <w:tcPr>
            <w:tcW w:w="2550" w:type="dxa"/>
          </w:tcPr>
          <w:p w14:paraId="4CB96E8D" w14:textId="0BAFF57B" w:rsidR="006F7F6E" w:rsidRPr="00F33B1A" w:rsidRDefault="00DC1B74" w:rsidP="006F7F6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b/>
                <w:sz w:val="18"/>
                <w:szCs w:val="18"/>
              </w:rPr>
              <w:t>Autumn 2</w:t>
            </w:r>
          </w:p>
        </w:tc>
        <w:tc>
          <w:tcPr>
            <w:tcW w:w="2267" w:type="dxa"/>
          </w:tcPr>
          <w:p w14:paraId="3A9E8025" w14:textId="70D12B80" w:rsidR="006F7F6E" w:rsidRPr="00F33B1A" w:rsidRDefault="00DC1B74" w:rsidP="00AB1A0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b/>
                <w:sz w:val="18"/>
                <w:szCs w:val="18"/>
              </w:rPr>
              <w:t>Spring 1</w:t>
            </w:r>
          </w:p>
        </w:tc>
        <w:tc>
          <w:tcPr>
            <w:tcW w:w="2131" w:type="dxa"/>
          </w:tcPr>
          <w:p w14:paraId="6DA6DDB6" w14:textId="57AC8FEF" w:rsidR="006F7F6E" w:rsidRPr="00F33B1A" w:rsidRDefault="00DC1B74" w:rsidP="006F7F6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b/>
                <w:sz w:val="18"/>
                <w:szCs w:val="18"/>
              </w:rPr>
              <w:t>Spring 2</w:t>
            </w:r>
          </w:p>
        </w:tc>
        <w:tc>
          <w:tcPr>
            <w:tcW w:w="2409" w:type="dxa"/>
          </w:tcPr>
          <w:p w14:paraId="3594855B" w14:textId="6EAF9560" w:rsidR="006F7F6E" w:rsidRPr="00F33B1A" w:rsidRDefault="00DC1B74" w:rsidP="006F7F6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b/>
                <w:sz w:val="18"/>
                <w:szCs w:val="18"/>
              </w:rPr>
              <w:t>Summer 1</w:t>
            </w:r>
          </w:p>
        </w:tc>
        <w:tc>
          <w:tcPr>
            <w:tcW w:w="2410" w:type="dxa"/>
          </w:tcPr>
          <w:p w14:paraId="3024F24E" w14:textId="77777777" w:rsidR="006F7F6E" w:rsidRDefault="00DC1B74" w:rsidP="006F7F6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b/>
                <w:sz w:val="18"/>
                <w:szCs w:val="18"/>
              </w:rPr>
              <w:t>Summer 2</w:t>
            </w:r>
          </w:p>
          <w:p w14:paraId="1DCCBFD0" w14:textId="73291685" w:rsidR="000C3078" w:rsidRPr="00F33B1A" w:rsidRDefault="000C3078" w:rsidP="006F7F6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Forest School</w:t>
            </w:r>
          </w:p>
        </w:tc>
      </w:tr>
      <w:tr w:rsidR="00D1411C" w:rsidRPr="00F33B1A" w14:paraId="59F2B00F" w14:textId="77777777" w:rsidTr="007270DC">
        <w:trPr>
          <w:trHeight w:val="3146"/>
        </w:trPr>
        <w:tc>
          <w:tcPr>
            <w:tcW w:w="1555" w:type="dxa"/>
            <w:shd w:val="clear" w:color="auto" w:fill="DEEAF6" w:themeFill="accent1" w:themeFillTint="33"/>
          </w:tcPr>
          <w:p w14:paraId="10894105" w14:textId="77777777" w:rsidR="00D1411C" w:rsidRPr="00F33B1A" w:rsidRDefault="00D1411C" w:rsidP="00877BED">
            <w:pPr>
              <w:pStyle w:val="Heading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English</w:t>
            </w:r>
          </w:p>
          <w:p w14:paraId="7C900AF8" w14:textId="77777777" w:rsidR="00D1411C" w:rsidRPr="00F33B1A" w:rsidRDefault="00D1411C" w:rsidP="00877BE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D01C81A" w14:textId="77777777" w:rsidR="00D1411C" w:rsidRPr="00F33B1A" w:rsidRDefault="00D1411C" w:rsidP="00877BE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866589A" w14:textId="77777777" w:rsidR="00D1411C" w:rsidRPr="00F33B1A" w:rsidRDefault="00D1411C" w:rsidP="00877BE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961C68A" w14:textId="77777777" w:rsidR="00D1411C" w:rsidRPr="00F33B1A" w:rsidRDefault="00D1411C" w:rsidP="00877BE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70A77A0" w14:textId="77777777" w:rsidR="00D1411C" w:rsidRPr="00F33B1A" w:rsidRDefault="00D1411C" w:rsidP="00877BE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1" w:type="dxa"/>
            <w:shd w:val="clear" w:color="auto" w:fill="DEEAF6" w:themeFill="accent1" w:themeFillTint="33"/>
          </w:tcPr>
          <w:p w14:paraId="46F011BD" w14:textId="08343DA3" w:rsidR="006E4B74" w:rsidRPr="0026449E" w:rsidRDefault="006E4B74" w:rsidP="00EB30F4">
            <w:pPr>
              <w:jc w:val="center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26449E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To Entertain</w:t>
            </w:r>
          </w:p>
          <w:p w14:paraId="0EA13223" w14:textId="32A21452" w:rsidR="009B3B83" w:rsidRPr="0026449E" w:rsidRDefault="009B3B83" w:rsidP="00EB30F4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  <w:r w:rsidRPr="36E707CD">
              <w:rPr>
                <w:rFonts w:asciiTheme="minorHAnsi" w:hAnsiTheme="minorHAnsi" w:cstheme="minorBidi"/>
                <w:sz w:val="18"/>
                <w:szCs w:val="18"/>
              </w:rPr>
              <w:t xml:space="preserve">Narrative: Descriptive writing </w:t>
            </w:r>
            <w:r>
              <w:br/>
            </w:r>
            <w:r w:rsidRPr="36E707CD">
              <w:rPr>
                <w:rFonts w:asciiTheme="minorHAnsi" w:hAnsiTheme="minorHAnsi" w:cstheme="minorBidi"/>
                <w:sz w:val="18"/>
                <w:szCs w:val="18"/>
              </w:rPr>
              <w:t>(</w:t>
            </w:r>
            <w:r w:rsidR="2C2D1FB8" w:rsidRPr="36E707CD">
              <w:rPr>
                <w:rFonts w:asciiTheme="minorHAnsi" w:hAnsiTheme="minorHAnsi" w:cstheme="minorBidi"/>
                <w:sz w:val="18"/>
                <w:szCs w:val="18"/>
              </w:rPr>
              <w:t>x</w:t>
            </w:r>
            <w:r w:rsidR="007F0847" w:rsidRPr="36E707CD">
              <w:rPr>
                <w:rFonts w:asciiTheme="minorHAnsi" w:hAnsiTheme="minorHAnsi" w:cstheme="minorBidi"/>
                <w:sz w:val="18"/>
                <w:szCs w:val="18"/>
              </w:rPr>
              <w:t>3</w:t>
            </w:r>
            <w:r w:rsidRPr="36E707CD">
              <w:rPr>
                <w:rFonts w:asciiTheme="minorHAnsi" w:hAnsiTheme="minorHAnsi" w:cstheme="minorBidi"/>
                <w:sz w:val="18"/>
                <w:szCs w:val="18"/>
              </w:rPr>
              <w:t xml:space="preserve"> weeks)</w:t>
            </w:r>
          </w:p>
          <w:p w14:paraId="21E9D8E4" w14:textId="15B6D1C2" w:rsidR="009B3B83" w:rsidRPr="0026449E" w:rsidRDefault="009B3B83" w:rsidP="00EB30F4">
            <w:pPr>
              <w:jc w:val="center"/>
              <w:rPr>
                <w:rFonts w:asciiTheme="minorHAnsi" w:hAnsiTheme="minorHAnsi" w:cstheme="minorHAnsi"/>
                <w:color w:val="00B0F0"/>
                <w:sz w:val="18"/>
                <w:szCs w:val="18"/>
              </w:rPr>
            </w:pPr>
          </w:p>
          <w:p w14:paraId="2199B6A0" w14:textId="5D69A771" w:rsidR="009B3B83" w:rsidRPr="0026449E" w:rsidRDefault="009B3B83" w:rsidP="00EB30F4">
            <w:pPr>
              <w:jc w:val="center"/>
              <w:rPr>
                <w:rFonts w:asciiTheme="minorHAnsi" w:hAnsiTheme="minorHAnsi" w:cstheme="minorBidi"/>
                <w:b/>
                <w:color w:val="00B050"/>
                <w:sz w:val="18"/>
                <w:szCs w:val="18"/>
              </w:rPr>
            </w:pPr>
            <w:r w:rsidRPr="36E707CD">
              <w:rPr>
                <w:rFonts w:asciiTheme="minorHAnsi" w:hAnsiTheme="minorHAnsi" w:cstheme="minorBidi"/>
                <w:b/>
                <w:color w:val="00B050"/>
                <w:sz w:val="18"/>
                <w:szCs w:val="18"/>
              </w:rPr>
              <w:t>Theme 1wk</w:t>
            </w:r>
          </w:p>
          <w:p w14:paraId="70F9B91C" w14:textId="77777777" w:rsidR="009B3B83" w:rsidRPr="0026449E" w:rsidRDefault="009B3B83" w:rsidP="00EB30F4">
            <w:pPr>
              <w:jc w:val="center"/>
              <w:rPr>
                <w:rFonts w:asciiTheme="minorHAnsi" w:hAnsiTheme="minorHAnsi" w:cstheme="minorHAnsi"/>
                <w:color w:val="00B0F0"/>
                <w:sz w:val="18"/>
                <w:szCs w:val="18"/>
              </w:rPr>
            </w:pPr>
          </w:p>
          <w:p w14:paraId="7DB07125" w14:textId="4A15FBAC" w:rsidR="006E4B74" w:rsidRPr="0026449E" w:rsidRDefault="006E4B74" w:rsidP="00EB30F4">
            <w:pPr>
              <w:jc w:val="center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26449E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To Inform</w:t>
            </w:r>
          </w:p>
          <w:p w14:paraId="23326597" w14:textId="59BFF254" w:rsidR="009B3B83" w:rsidRPr="0026449E" w:rsidRDefault="009B3B83" w:rsidP="00EB30F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449E">
              <w:rPr>
                <w:rFonts w:asciiTheme="minorHAnsi" w:hAnsiTheme="minorHAnsi" w:cstheme="minorHAnsi"/>
                <w:sz w:val="18"/>
                <w:szCs w:val="18"/>
              </w:rPr>
              <w:t>Non-</w:t>
            </w:r>
            <w:r w:rsidR="006E4B74" w:rsidRPr="0026449E">
              <w:rPr>
                <w:rFonts w:asciiTheme="minorHAnsi" w:hAnsiTheme="minorHAnsi" w:cstheme="minorHAnsi"/>
                <w:sz w:val="18"/>
                <w:szCs w:val="18"/>
              </w:rPr>
              <w:t>Chronological Report</w:t>
            </w:r>
            <w:r w:rsidRPr="0026449E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  <w:p w14:paraId="105B29ED" w14:textId="4BA60DDD" w:rsidR="007A1637" w:rsidRPr="0026449E" w:rsidRDefault="00E20A1B" w:rsidP="00EB30F4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  <w:r w:rsidRPr="36E707CD">
              <w:rPr>
                <w:rFonts w:asciiTheme="minorHAnsi" w:hAnsiTheme="minorHAnsi" w:cstheme="minorBidi"/>
                <w:sz w:val="18"/>
                <w:szCs w:val="18"/>
              </w:rPr>
              <w:t xml:space="preserve">Biome in a Bottle </w:t>
            </w:r>
            <w:r>
              <w:br/>
            </w:r>
            <w:r w:rsidRPr="36E707CD">
              <w:rPr>
                <w:rFonts w:asciiTheme="minorHAnsi" w:hAnsiTheme="minorHAnsi" w:cstheme="minorBidi"/>
                <w:sz w:val="18"/>
                <w:szCs w:val="18"/>
              </w:rPr>
              <w:t>(x</w:t>
            </w:r>
            <w:r w:rsidR="007F0847" w:rsidRPr="36E707CD">
              <w:rPr>
                <w:rFonts w:asciiTheme="minorHAnsi" w:hAnsiTheme="minorHAnsi" w:cstheme="minorBidi"/>
                <w:sz w:val="18"/>
                <w:szCs w:val="18"/>
              </w:rPr>
              <w:t>3</w:t>
            </w:r>
            <w:r w:rsidRPr="36E707CD">
              <w:rPr>
                <w:rFonts w:asciiTheme="minorHAnsi" w:hAnsiTheme="minorHAnsi" w:cstheme="minorBidi"/>
                <w:sz w:val="18"/>
                <w:szCs w:val="18"/>
              </w:rPr>
              <w:t xml:space="preserve"> weeks)</w:t>
            </w:r>
          </w:p>
          <w:p w14:paraId="61B42D89" w14:textId="77777777" w:rsidR="00E724AC" w:rsidRPr="0026449E" w:rsidRDefault="00E724AC" w:rsidP="00EB30F4">
            <w:pPr>
              <w:jc w:val="center"/>
              <w:rPr>
                <w:rFonts w:asciiTheme="minorHAnsi" w:hAnsiTheme="minorHAnsi" w:cstheme="minorHAnsi"/>
                <w:color w:val="CC0099"/>
                <w:sz w:val="18"/>
                <w:szCs w:val="18"/>
              </w:rPr>
            </w:pPr>
          </w:p>
          <w:p w14:paraId="077D8A94" w14:textId="686C2822" w:rsidR="00004D8D" w:rsidRPr="0026449E" w:rsidRDefault="00004D8D" w:rsidP="007F084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0" w:type="dxa"/>
            <w:shd w:val="clear" w:color="auto" w:fill="DEEAF6" w:themeFill="accent1" w:themeFillTint="33"/>
          </w:tcPr>
          <w:p w14:paraId="0134F199" w14:textId="7EEED916" w:rsidR="006E4B74" w:rsidRPr="0026449E" w:rsidRDefault="15E6479F" w:rsidP="020BB9B9">
            <w:pPr>
              <w:jc w:val="center"/>
              <w:rPr>
                <w:rFonts w:asciiTheme="minorHAnsi" w:hAnsiTheme="minorHAnsi" w:cstheme="minorBidi"/>
                <w:sz w:val="18"/>
                <w:szCs w:val="18"/>
                <w:u w:val="single"/>
              </w:rPr>
            </w:pPr>
            <w:r w:rsidRPr="020BB9B9">
              <w:rPr>
                <w:rFonts w:asciiTheme="minorHAnsi" w:hAnsiTheme="minorHAnsi" w:cstheme="minorBidi"/>
                <w:sz w:val="18"/>
                <w:szCs w:val="18"/>
                <w:u w:val="single"/>
              </w:rPr>
              <w:t>To Entertain</w:t>
            </w:r>
          </w:p>
          <w:p w14:paraId="165D0D5E" w14:textId="789FE35F" w:rsidR="006E4B74" w:rsidRPr="0026449E" w:rsidRDefault="15E6479F" w:rsidP="7972C51C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  <w:r w:rsidRPr="7972C51C">
              <w:rPr>
                <w:rFonts w:asciiTheme="minorHAnsi" w:hAnsiTheme="minorHAnsi" w:cstheme="minorBidi"/>
                <w:sz w:val="18"/>
                <w:szCs w:val="18"/>
              </w:rPr>
              <w:t>Theme (history) – BHM Monologue poetry</w:t>
            </w:r>
            <w:r w:rsidR="29B94069" w:rsidRPr="36E707CD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  <w:r>
              <w:br/>
            </w:r>
            <w:r w:rsidR="30175FD8" w:rsidRPr="36E707CD">
              <w:rPr>
                <w:rFonts w:asciiTheme="minorHAnsi" w:hAnsiTheme="minorHAnsi" w:cstheme="minorBidi"/>
                <w:sz w:val="18"/>
                <w:szCs w:val="18"/>
              </w:rPr>
              <w:t>(</w:t>
            </w:r>
            <w:r w:rsidR="29B94069" w:rsidRPr="36E707CD">
              <w:rPr>
                <w:rFonts w:asciiTheme="minorHAnsi" w:hAnsiTheme="minorHAnsi" w:cstheme="minorBidi"/>
                <w:sz w:val="18"/>
                <w:szCs w:val="18"/>
              </w:rPr>
              <w:t>1 week</w:t>
            </w:r>
            <w:r w:rsidR="22AD47B3" w:rsidRPr="36E707CD">
              <w:rPr>
                <w:rFonts w:asciiTheme="minorHAnsi" w:hAnsiTheme="minorHAnsi" w:cstheme="minorBidi"/>
                <w:sz w:val="18"/>
                <w:szCs w:val="18"/>
              </w:rPr>
              <w:t>)</w:t>
            </w:r>
          </w:p>
          <w:p w14:paraId="6FB0C7E0" w14:textId="5C043389" w:rsidR="7972C51C" w:rsidRDefault="7972C51C" w:rsidP="7972C51C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</w:p>
          <w:p w14:paraId="33A1C913" w14:textId="05675EC7" w:rsidR="002F1935" w:rsidRPr="0026449E" w:rsidRDefault="002F1935" w:rsidP="00EB30F4">
            <w:pPr>
              <w:jc w:val="center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26449E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To Entertain</w:t>
            </w:r>
          </w:p>
          <w:p w14:paraId="6061AF46" w14:textId="7F30C2F0" w:rsidR="009B3B83" w:rsidRPr="0026449E" w:rsidRDefault="009B3B83" w:rsidP="00EB30F4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  <w:r w:rsidRPr="36E707CD">
              <w:rPr>
                <w:rFonts w:asciiTheme="minorHAnsi" w:hAnsiTheme="minorHAnsi" w:cstheme="minorBidi"/>
                <w:sz w:val="18"/>
                <w:szCs w:val="18"/>
              </w:rPr>
              <w:t xml:space="preserve">Narrative (based on Christmas dinner of souls) </w:t>
            </w:r>
            <w:r>
              <w:br/>
            </w:r>
            <w:r w:rsidR="45A91EB8" w:rsidRPr="36E707CD">
              <w:rPr>
                <w:rFonts w:asciiTheme="minorHAnsi" w:hAnsiTheme="minorHAnsi" w:cstheme="minorBidi"/>
                <w:sz w:val="18"/>
                <w:szCs w:val="18"/>
              </w:rPr>
              <w:t>(</w:t>
            </w:r>
            <w:r w:rsidRPr="36E707CD">
              <w:rPr>
                <w:rFonts w:asciiTheme="minorHAnsi" w:hAnsiTheme="minorHAnsi" w:cstheme="minorBidi"/>
                <w:sz w:val="18"/>
                <w:szCs w:val="18"/>
              </w:rPr>
              <w:t>x3 w</w:t>
            </w:r>
            <w:r w:rsidR="6179EA8A" w:rsidRPr="36E707CD">
              <w:rPr>
                <w:rFonts w:asciiTheme="minorHAnsi" w:hAnsiTheme="minorHAnsi" w:cstheme="minorBidi"/>
                <w:sz w:val="18"/>
                <w:szCs w:val="18"/>
              </w:rPr>
              <w:t>ee</w:t>
            </w:r>
            <w:r w:rsidRPr="36E707CD">
              <w:rPr>
                <w:rFonts w:asciiTheme="minorHAnsi" w:hAnsiTheme="minorHAnsi" w:cstheme="minorBidi"/>
                <w:sz w:val="18"/>
                <w:szCs w:val="18"/>
              </w:rPr>
              <w:t>ks</w:t>
            </w:r>
            <w:r w:rsidR="300A877D" w:rsidRPr="36E707CD">
              <w:rPr>
                <w:rFonts w:asciiTheme="minorHAnsi" w:hAnsiTheme="minorHAnsi" w:cstheme="minorBidi"/>
                <w:sz w:val="18"/>
                <w:szCs w:val="18"/>
              </w:rPr>
              <w:t>)</w:t>
            </w:r>
            <w:r w:rsidR="00E20A1B" w:rsidRPr="36E707CD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</w:p>
          <w:p w14:paraId="33B32D23" w14:textId="3D165C02" w:rsidR="36E707CD" w:rsidRDefault="36E707CD" w:rsidP="36E707CD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</w:p>
          <w:p w14:paraId="182BC1E6" w14:textId="1FF2716A" w:rsidR="370933BF" w:rsidRDefault="370933BF" w:rsidP="36E707CD">
            <w:pPr>
              <w:jc w:val="center"/>
              <w:rPr>
                <w:rFonts w:asciiTheme="minorHAnsi" w:hAnsiTheme="minorHAnsi" w:cstheme="minorBidi"/>
                <w:sz w:val="18"/>
                <w:szCs w:val="18"/>
                <w:u w:val="single"/>
              </w:rPr>
            </w:pPr>
            <w:r w:rsidRPr="36E707CD">
              <w:rPr>
                <w:rFonts w:asciiTheme="minorHAnsi" w:hAnsiTheme="minorHAnsi" w:cstheme="minorBidi"/>
                <w:sz w:val="18"/>
                <w:szCs w:val="18"/>
                <w:u w:val="single"/>
              </w:rPr>
              <w:t>To Inform</w:t>
            </w:r>
          </w:p>
          <w:p w14:paraId="55019111" w14:textId="69699997" w:rsidR="370933BF" w:rsidRDefault="370933BF" w:rsidP="36E707CD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  <w:r w:rsidRPr="36E707CD">
              <w:rPr>
                <w:rFonts w:asciiTheme="minorHAnsi" w:hAnsiTheme="minorHAnsi" w:cstheme="minorBidi"/>
                <w:sz w:val="18"/>
                <w:szCs w:val="18"/>
              </w:rPr>
              <w:t>Newspaper Report – Alma</w:t>
            </w:r>
            <w:r w:rsidR="7172B21A" w:rsidRPr="36E707CD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  <w:r>
              <w:br/>
            </w:r>
            <w:r w:rsidR="6432DE75" w:rsidRPr="36E707CD">
              <w:rPr>
                <w:rFonts w:asciiTheme="minorHAnsi" w:hAnsiTheme="minorHAnsi" w:cstheme="minorBidi"/>
                <w:sz w:val="18"/>
                <w:szCs w:val="18"/>
              </w:rPr>
              <w:t>(x2 weeks)</w:t>
            </w:r>
          </w:p>
          <w:p w14:paraId="4A017575" w14:textId="77777777" w:rsidR="00E01D29" w:rsidRPr="0026449E" w:rsidRDefault="00E01D29" w:rsidP="00EB30F4">
            <w:pPr>
              <w:jc w:val="center"/>
              <w:rPr>
                <w:rFonts w:asciiTheme="minorHAnsi" w:hAnsiTheme="minorHAnsi" w:cstheme="minorHAnsi"/>
                <w:color w:val="CC0099"/>
                <w:sz w:val="18"/>
                <w:szCs w:val="18"/>
              </w:rPr>
            </w:pPr>
          </w:p>
          <w:p w14:paraId="1F7554D3" w14:textId="45CF3B36" w:rsidR="002C4830" w:rsidRPr="0026449E" w:rsidRDefault="002C4830" w:rsidP="002C4830">
            <w:pPr>
              <w:jc w:val="center"/>
              <w:rPr>
                <w:rFonts w:asciiTheme="minorHAnsi" w:hAnsiTheme="minorHAnsi" w:cstheme="minorHAnsi"/>
                <w:color w:val="CC0099"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DEEAF6" w:themeFill="accent1" w:themeFillTint="33"/>
          </w:tcPr>
          <w:p w14:paraId="02DF69AB" w14:textId="77777777" w:rsidR="007F0847" w:rsidRPr="002F1935" w:rsidRDefault="007F0847" w:rsidP="007F0847">
            <w:pPr>
              <w:jc w:val="center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2F1935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To Entertain</w:t>
            </w:r>
          </w:p>
          <w:p w14:paraId="4FE5651D" w14:textId="479B9FDC" w:rsidR="007F0847" w:rsidRPr="00F33B1A" w:rsidRDefault="007F0847" w:rsidP="007F0847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  <w:r w:rsidRPr="36E707CD">
              <w:rPr>
                <w:rFonts w:asciiTheme="minorHAnsi" w:hAnsiTheme="minorHAnsi" w:cstheme="minorBidi"/>
                <w:sz w:val="18"/>
                <w:szCs w:val="18"/>
              </w:rPr>
              <w:t xml:space="preserve">Diary Writing </w:t>
            </w:r>
            <w:r w:rsidR="242510E3" w:rsidRPr="36E707CD">
              <w:rPr>
                <w:rFonts w:asciiTheme="minorHAnsi" w:hAnsiTheme="minorHAnsi" w:cstheme="minorBidi"/>
                <w:sz w:val="18"/>
                <w:szCs w:val="18"/>
              </w:rPr>
              <w:t xml:space="preserve">- </w:t>
            </w:r>
            <w:r w:rsidRPr="36E707CD">
              <w:rPr>
                <w:rFonts w:asciiTheme="minorHAnsi" w:hAnsiTheme="minorHAnsi" w:cstheme="minorBidi"/>
                <w:sz w:val="18"/>
                <w:szCs w:val="18"/>
              </w:rPr>
              <w:t xml:space="preserve">explorers </w:t>
            </w:r>
            <w:r w:rsidR="6F71D47F" w:rsidRPr="36E707CD">
              <w:rPr>
                <w:rFonts w:asciiTheme="minorHAnsi" w:hAnsiTheme="minorHAnsi" w:cstheme="minorBidi"/>
                <w:sz w:val="18"/>
                <w:szCs w:val="18"/>
              </w:rPr>
              <w:t>(</w:t>
            </w:r>
            <w:r w:rsidRPr="36E707CD">
              <w:rPr>
                <w:rFonts w:asciiTheme="minorHAnsi" w:hAnsiTheme="minorHAnsi" w:cstheme="minorBidi"/>
                <w:sz w:val="18"/>
                <w:szCs w:val="18"/>
              </w:rPr>
              <w:t>x3</w:t>
            </w:r>
            <w:r w:rsidR="6F71D47F" w:rsidRPr="36E707CD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  <w:r w:rsidRPr="36E707CD">
              <w:rPr>
                <w:rFonts w:asciiTheme="minorHAnsi" w:hAnsiTheme="minorHAnsi" w:cstheme="minorBidi"/>
                <w:sz w:val="18"/>
                <w:szCs w:val="18"/>
              </w:rPr>
              <w:t>w</w:t>
            </w:r>
            <w:r w:rsidR="77FECEC2" w:rsidRPr="36E707CD">
              <w:rPr>
                <w:rFonts w:asciiTheme="minorHAnsi" w:hAnsiTheme="minorHAnsi" w:cstheme="minorBidi"/>
                <w:sz w:val="18"/>
                <w:szCs w:val="18"/>
              </w:rPr>
              <w:t>ee</w:t>
            </w:r>
            <w:r w:rsidRPr="36E707CD">
              <w:rPr>
                <w:rFonts w:asciiTheme="minorHAnsi" w:hAnsiTheme="minorHAnsi" w:cstheme="minorBidi"/>
                <w:sz w:val="18"/>
                <w:szCs w:val="18"/>
              </w:rPr>
              <w:t>ks</w:t>
            </w:r>
            <w:r w:rsidR="595FB832" w:rsidRPr="36E707CD">
              <w:rPr>
                <w:rFonts w:asciiTheme="minorHAnsi" w:hAnsiTheme="minorHAnsi" w:cstheme="minorBidi"/>
                <w:sz w:val="18"/>
                <w:szCs w:val="18"/>
              </w:rPr>
              <w:t>)</w:t>
            </w:r>
            <w:r w:rsidRPr="36E707CD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</w:p>
          <w:p w14:paraId="69DD82AC" w14:textId="73B5E603" w:rsidR="009B3B83" w:rsidRPr="00F33B1A" w:rsidRDefault="009B3B83" w:rsidP="000E678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9F4F5B8" w14:textId="411E00C3" w:rsidR="002F1935" w:rsidRPr="002F1935" w:rsidRDefault="002F1935" w:rsidP="000E6782">
            <w:pPr>
              <w:jc w:val="center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2F1935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To Discuss</w:t>
            </w:r>
          </w:p>
          <w:p w14:paraId="6D729725" w14:textId="4383421A" w:rsidR="000E6782" w:rsidRPr="002F1935" w:rsidRDefault="000E6782" w:rsidP="000E6782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  <w:r w:rsidRPr="36E707CD">
              <w:rPr>
                <w:rFonts w:asciiTheme="minorHAnsi" w:hAnsiTheme="minorHAnsi" w:cstheme="minorBidi"/>
                <w:sz w:val="18"/>
                <w:szCs w:val="18"/>
              </w:rPr>
              <w:t xml:space="preserve">Argument: should animals be in captivity </w:t>
            </w:r>
            <w:r>
              <w:br/>
            </w:r>
            <w:r w:rsidR="7C6A363E" w:rsidRPr="36E707CD">
              <w:rPr>
                <w:rFonts w:asciiTheme="minorHAnsi" w:hAnsiTheme="minorHAnsi" w:cstheme="minorBidi"/>
                <w:sz w:val="18"/>
                <w:szCs w:val="18"/>
              </w:rPr>
              <w:t>(</w:t>
            </w:r>
            <w:r w:rsidRPr="36E707CD">
              <w:rPr>
                <w:rFonts w:asciiTheme="minorHAnsi" w:hAnsiTheme="minorHAnsi" w:cstheme="minorBidi"/>
                <w:sz w:val="18"/>
                <w:szCs w:val="18"/>
              </w:rPr>
              <w:t>x</w:t>
            </w:r>
            <w:r w:rsidR="18CEA753" w:rsidRPr="36E707CD">
              <w:rPr>
                <w:rFonts w:asciiTheme="minorHAnsi" w:hAnsiTheme="minorHAnsi" w:cstheme="minorBidi"/>
                <w:sz w:val="18"/>
                <w:szCs w:val="18"/>
              </w:rPr>
              <w:t>2</w:t>
            </w:r>
            <w:r w:rsidR="6087E954" w:rsidRPr="36E707CD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  <w:r w:rsidRPr="36E707CD">
              <w:rPr>
                <w:rFonts w:asciiTheme="minorHAnsi" w:hAnsiTheme="minorHAnsi" w:cstheme="minorBidi"/>
                <w:sz w:val="18"/>
                <w:szCs w:val="18"/>
              </w:rPr>
              <w:t>w</w:t>
            </w:r>
            <w:r w:rsidR="67CB03C0" w:rsidRPr="36E707CD">
              <w:rPr>
                <w:rFonts w:asciiTheme="minorHAnsi" w:hAnsiTheme="minorHAnsi" w:cstheme="minorBidi"/>
                <w:sz w:val="18"/>
                <w:szCs w:val="18"/>
              </w:rPr>
              <w:t>ee</w:t>
            </w:r>
            <w:r w:rsidRPr="36E707CD">
              <w:rPr>
                <w:rFonts w:asciiTheme="minorHAnsi" w:hAnsiTheme="minorHAnsi" w:cstheme="minorBidi"/>
                <w:sz w:val="18"/>
                <w:szCs w:val="18"/>
              </w:rPr>
              <w:t>ks</w:t>
            </w:r>
            <w:r w:rsidR="0EE1022A" w:rsidRPr="36E707CD">
              <w:rPr>
                <w:rFonts w:asciiTheme="minorHAnsi" w:hAnsiTheme="minorHAnsi" w:cstheme="minorBidi"/>
                <w:sz w:val="18"/>
                <w:szCs w:val="18"/>
              </w:rPr>
              <w:t>)</w:t>
            </w:r>
          </w:p>
          <w:p w14:paraId="22CA179B" w14:textId="77777777" w:rsidR="00D1411C" w:rsidRPr="00F33B1A" w:rsidRDefault="00D1411C" w:rsidP="000E6782">
            <w:pPr>
              <w:jc w:val="center"/>
              <w:rPr>
                <w:rFonts w:asciiTheme="minorHAnsi" w:hAnsiTheme="minorHAnsi" w:cstheme="minorHAnsi"/>
                <w:color w:val="7030A0"/>
                <w:sz w:val="18"/>
                <w:szCs w:val="18"/>
              </w:rPr>
            </w:pPr>
          </w:p>
          <w:p w14:paraId="55231B68" w14:textId="448FC611" w:rsidR="00E724AC" w:rsidRPr="00F33B1A" w:rsidRDefault="00E724AC" w:rsidP="002F1935">
            <w:pPr>
              <w:jc w:val="center"/>
              <w:rPr>
                <w:rFonts w:asciiTheme="minorHAnsi" w:hAnsiTheme="minorHAnsi" w:cstheme="minorHAnsi"/>
                <w:b/>
                <w:bCs/>
                <w:color w:val="7030A0"/>
                <w:sz w:val="18"/>
                <w:szCs w:val="18"/>
              </w:rPr>
            </w:pPr>
          </w:p>
        </w:tc>
        <w:tc>
          <w:tcPr>
            <w:tcW w:w="2131" w:type="dxa"/>
            <w:shd w:val="clear" w:color="auto" w:fill="DEEAF6" w:themeFill="accent1" w:themeFillTint="33"/>
          </w:tcPr>
          <w:p w14:paraId="79F11AE9" w14:textId="77777777" w:rsidR="009A2F64" w:rsidRPr="0026449E" w:rsidRDefault="009A2F64" w:rsidP="009A2F64">
            <w:pPr>
              <w:jc w:val="center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26449E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To Entertain</w:t>
            </w:r>
          </w:p>
          <w:p w14:paraId="31A26132" w14:textId="77777777" w:rsidR="009A2F64" w:rsidRPr="0026449E" w:rsidRDefault="009A2F64" w:rsidP="009A2F6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449E">
              <w:rPr>
                <w:rFonts w:asciiTheme="minorHAnsi" w:hAnsiTheme="minorHAnsi" w:cstheme="minorHAnsi"/>
                <w:sz w:val="18"/>
                <w:szCs w:val="18"/>
              </w:rPr>
              <w:t xml:space="preserve">Narrative: </w:t>
            </w:r>
          </w:p>
          <w:p w14:paraId="3D777B14" w14:textId="77777777" w:rsidR="009A2F64" w:rsidRPr="0026449E" w:rsidRDefault="009A2F64" w:rsidP="009A2F6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449E">
              <w:rPr>
                <w:rFonts w:asciiTheme="minorHAnsi" w:hAnsiTheme="minorHAnsi" w:cstheme="minorHAnsi"/>
                <w:sz w:val="18"/>
                <w:szCs w:val="18"/>
              </w:rPr>
              <w:t xml:space="preserve">Disaster of the Peggy Sue and Meeting Kensuke on the Island  </w:t>
            </w:r>
          </w:p>
          <w:p w14:paraId="2BB985C9" w14:textId="77777777" w:rsidR="009A2F64" w:rsidRDefault="009A2F64" w:rsidP="009A2F64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  <w:r w:rsidRPr="36E707CD">
              <w:rPr>
                <w:rFonts w:asciiTheme="minorHAnsi" w:hAnsiTheme="minorHAnsi" w:cstheme="minorBidi"/>
                <w:sz w:val="18"/>
                <w:szCs w:val="18"/>
              </w:rPr>
              <w:t>(x3 weeks)</w:t>
            </w:r>
          </w:p>
          <w:p w14:paraId="49512633" w14:textId="77777777" w:rsidR="009A2F64" w:rsidRPr="0026449E" w:rsidRDefault="009A2F64" w:rsidP="009A2F64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</w:p>
          <w:p w14:paraId="3FDA85F2" w14:textId="2B67DD1D" w:rsidR="002F1935" w:rsidRPr="0026449E" w:rsidRDefault="002F1935" w:rsidP="0030403A">
            <w:pPr>
              <w:jc w:val="center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26449E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To Inform</w:t>
            </w:r>
          </w:p>
          <w:p w14:paraId="0DC19093" w14:textId="59D28A7F" w:rsidR="0030403A" w:rsidRPr="0026449E" w:rsidRDefault="0030403A" w:rsidP="0030403A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  <w:r w:rsidRPr="36E707CD">
              <w:rPr>
                <w:rFonts w:asciiTheme="minorHAnsi" w:hAnsiTheme="minorHAnsi" w:cstheme="minorBidi"/>
                <w:b/>
                <w:sz w:val="18"/>
                <w:szCs w:val="18"/>
              </w:rPr>
              <w:t>Non-</w:t>
            </w:r>
            <w:proofErr w:type="spellStart"/>
            <w:r w:rsidRPr="36E707CD">
              <w:rPr>
                <w:rFonts w:asciiTheme="minorHAnsi" w:hAnsiTheme="minorHAnsi" w:cstheme="minorBidi"/>
                <w:b/>
                <w:sz w:val="18"/>
                <w:szCs w:val="18"/>
              </w:rPr>
              <w:t>chron</w:t>
            </w:r>
            <w:proofErr w:type="spellEnd"/>
            <w:r w:rsidRPr="36E707CD">
              <w:rPr>
                <w:rFonts w:asciiTheme="minorHAnsi" w:hAnsiTheme="minorHAnsi" w:cstheme="minorBidi"/>
                <w:sz w:val="18"/>
                <w:szCs w:val="18"/>
              </w:rPr>
              <w:t xml:space="preserve"> on </w:t>
            </w:r>
            <w:r w:rsidR="00827339" w:rsidRPr="36E707CD">
              <w:rPr>
                <w:rFonts w:asciiTheme="minorHAnsi" w:hAnsiTheme="minorHAnsi" w:cstheme="minorBidi"/>
                <w:sz w:val="18"/>
                <w:szCs w:val="18"/>
              </w:rPr>
              <w:t>imaginary beast</w:t>
            </w:r>
            <w:r w:rsidR="00F11838" w:rsidRPr="36E707CD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  <w:r>
              <w:br/>
            </w:r>
            <w:r w:rsidR="2BAE93A1" w:rsidRPr="36E707CD">
              <w:rPr>
                <w:rFonts w:asciiTheme="minorHAnsi" w:hAnsiTheme="minorHAnsi" w:cstheme="minorBidi"/>
                <w:sz w:val="18"/>
                <w:szCs w:val="18"/>
              </w:rPr>
              <w:t>(</w:t>
            </w:r>
            <w:r w:rsidR="00F11838" w:rsidRPr="36E707CD">
              <w:rPr>
                <w:rFonts w:asciiTheme="minorHAnsi" w:hAnsiTheme="minorHAnsi" w:cstheme="minorBidi"/>
                <w:sz w:val="18"/>
                <w:szCs w:val="18"/>
              </w:rPr>
              <w:t>x2 weeks</w:t>
            </w:r>
            <w:r w:rsidR="29A87DEE" w:rsidRPr="36E707CD">
              <w:rPr>
                <w:rFonts w:asciiTheme="minorHAnsi" w:hAnsiTheme="minorHAnsi" w:cstheme="minorBidi"/>
                <w:sz w:val="18"/>
                <w:szCs w:val="18"/>
              </w:rPr>
              <w:t>)</w:t>
            </w:r>
            <w:r w:rsidRPr="36E707CD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</w:p>
          <w:p w14:paraId="36B9FC6A" w14:textId="77777777" w:rsidR="00851E5C" w:rsidRPr="0026449E" w:rsidRDefault="00851E5C" w:rsidP="00EB30F4">
            <w:pPr>
              <w:jc w:val="center"/>
              <w:rPr>
                <w:rFonts w:asciiTheme="minorHAnsi" w:hAnsiTheme="minorHAnsi" w:cstheme="minorHAnsi"/>
                <w:color w:val="0070C0"/>
                <w:sz w:val="18"/>
                <w:szCs w:val="18"/>
              </w:rPr>
            </w:pPr>
          </w:p>
          <w:p w14:paraId="628603C6" w14:textId="77777777" w:rsidR="00F42E54" w:rsidRPr="0026449E" w:rsidRDefault="00F42E54" w:rsidP="00EE6FD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9A09D56" w14:textId="0196F20E" w:rsidR="00851E5C" w:rsidRPr="0026449E" w:rsidRDefault="00851E5C" w:rsidP="00F42E54">
            <w:pPr>
              <w:jc w:val="center"/>
              <w:rPr>
                <w:rFonts w:asciiTheme="minorHAnsi" w:hAnsiTheme="minorHAnsi" w:cstheme="minorBidi"/>
                <w:b/>
                <w:color w:val="0070C0"/>
                <w:sz w:val="18"/>
                <w:szCs w:val="18"/>
                <w:highlight w:val="yellow"/>
              </w:rPr>
            </w:pPr>
          </w:p>
        </w:tc>
        <w:tc>
          <w:tcPr>
            <w:tcW w:w="2409" w:type="dxa"/>
            <w:shd w:val="clear" w:color="auto" w:fill="DEEAF6" w:themeFill="accent1" w:themeFillTint="33"/>
          </w:tcPr>
          <w:p w14:paraId="426E3D7A" w14:textId="645E4F29" w:rsidR="00980F11" w:rsidRPr="00F33B1A" w:rsidRDefault="00ED5BB2" w:rsidP="00F42E54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  <w:r w:rsidRPr="36E707CD">
              <w:rPr>
                <w:rFonts w:asciiTheme="minorHAnsi" w:hAnsiTheme="minorHAnsi" w:cstheme="minorBidi"/>
                <w:sz w:val="18"/>
                <w:szCs w:val="18"/>
              </w:rPr>
              <w:t>SPaG revision (</w:t>
            </w:r>
            <w:r w:rsidR="026828A0" w:rsidRPr="36E707CD">
              <w:rPr>
                <w:rFonts w:asciiTheme="minorHAnsi" w:hAnsiTheme="minorHAnsi" w:cstheme="minorBidi"/>
                <w:sz w:val="18"/>
                <w:szCs w:val="18"/>
              </w:rPr>
              <w:t>3</w:t>
            </w:r>
            <w:r w:rsidR="00F42E54" w:rsidRPr="36E707CD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  <w:r w:rsidRPr="36E707CD">
              <w:rPr>
                <w:rFonts w:asciiTheme="minorHAnsi" w:hAnsiTheme="minorHAnsi" w:cstheme="minorBidi"/>
                <w:sz w:val="18"/>
                <w:szCs w:val="18"/>
              </w:rPr>
              <w:t>week)</w:t>
            </w:r>
          </w:p>
          <w:p w14:paraId="24022A30" w14:textId="1F66CAA6" w:rsidR="00ED5BB2" w:rsidRPr="00F33B1A" w:rsidRDefault="00ED5BB2" w:rsidP="00EB30F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57910E8" w14:textId="5B5A7380" w:rsidR="00BC44E1" w:rsidRPr="00F33B1A" w:rsidRDefault="00BC44E1" w:rsidP="00EB30F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SATS week</w:t>
            </w:r>
            <w:r w:rsidR="00F11838" w:rsidRPr="00F33B1A">
              <w:rPr>
                <w:rFonts w:asciiTheme="minorHAnsi" w:hAnsiTheme="minorHAnsi" w:cstheme="minorHAnsi"/>
                <w:sz w:val="18"/>
                <w:szCs w:val="18"/>
              </w:rPr>
              <w:t xml:space="preserve"> (1 week)</w:t>
            </w:r>
          </w:p>
          <w:p w14:paraId="380C6ED3" w14:textId="77777777" w:rsidR="00F42E54" w:rsidRDefault="00F42E54" w:rsidP="00F42E5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19DA51C1" w14:textId="77777777" w:rsidR="00AC4EB0" w:rsidRPr="008B38C0" w:rsidRDefault="00AC4EB0" w:rsidP="00AC4EB0">
            <w:pPr>
              <w:jc w:val="center"/>
              <w:rPr>
                <w:rFonts w:asciiTheme="minorHAnsi" w:hAnsiTheme="minorHAnsi" w:cstheme="minorBidi"/>
                <w:sz w:val="18"/>
                <w:szCs w:val="18"/>
                <w:u w:val="single"/>
              </w:rPr>
            </w:pPr>
            <w:r w:rsidRPr="36E707CD">
              <w:rPr>
                <w:rFonts w:asciiTheme="minorHAnsi" w:hAnsiTheme="minorHAnsi" w:cstheme="minorBidi"/>
                <w:sz w:val="18"/>
                <w:szCs w:val="18"/>
                <w:u w:val="single"/>
              </w:rPr>
              <w:t>To Entertain</w:t>
            </w:r>
          </w:p>
          <w:p w14:paraId="677F2B75" w14:textId="77777777" w:rsidR="00AC4EB0" w:rsidRDefault="00AC4EB0" w:rsidP="00AC4EB0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  <w:r w:rsidRPr="36E707CD">
              <w:rPr>
                <w:rFonts w:asciiTheme="minorHAnsi" w:hAnsiTheme="minorHAnsi" w:cstheme="minorBidi"/>
                <w:sz w:val="18"/>
                <w:szCs w:val="18"/>
              </w:rPr>
              <w:t xml:space="preserve">Poetry: Narrative </w:t>
            </w:r>
            <w:r>
              <w:br/>
            </w:r>
            <w:r w:rsidRPr="36E707CD">
              <w:rPr>
                <w:rFonts w:asciiTheme="minorHAnsi" w:hAnsiTheme="minorHAnsi" w:cstheme="minorBidi"/>
                <w:sz w:val="18"/>
                <w:szCs w:val="18"/>
              </w:rPr>
              <w:t>(1 week)</w:t>
            </w:r>
          </w:p>
          <w:p w14:paraId="35DC5563" w14:textId="77777777" w:rsidR="00AC4EB0" w:rsidRDefault="00AC4EB0" w:rsidP="00AC4EB0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</w:p>
          <w:p w14:paraId="4E7EFA3A" w14:textId="2B33A944" w:rsidR="002F1935" w:rsidRDefault="002F1935" w:rsidP="002F1935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  <w:r w:rsidRPr="36E707CD">
              <w:rPr>
                <w:rFonts w:asciiTheme="minorHAnsi" w:hAnsiTheme="minorHAnsi" w:cstheme="minorBidi"/>
                <w:sz w:val="18"/>
                <w:szCs w:val="18"/>
                <w:u w:val="single"/>
              </w:rPr>
              <w:t>To persuade</w:t>
            </w:r>
            <w:r w:rsidRPr="36E707CD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  <w:r>
              <w:br/>
            </w:r>
            <w:r w:rsidRPr="36E707CD">
              <w:rPr>
                <w:rFonts w:asciiTheme="minorHAnsi" w:hAnsiTheme="minorHAnsi" w:cstheme="minorBidi"/>
                <w:sz w:val="18"/>
                <w:szCs w:val="18"/>
              </w:rPr>
              <w:t xml:space="preserve">Formal letter to the BBC </w:t>
            </w:r>
            <w:r>
              <w:br/>
            </w:r>
            <w:r w:rsidR="693C363D" w:rsidRPr="36E707CD">
              <w:rPr>
                <w:rFonts w:asciiTheme="minorHAnsi" w:hAnsiTheme="minorHAnsi" w:cstheme="minorBidi"/>
                <w:sz w:val="18"/>
                <w:szCs w:val="18"/>
              </w:rPr>
              <w:t xml:space="preserve">(1 </w:t>
            </w:r>
            <w:r w:rsidRPr="36E707CD">
              <w:rPr>
                <w:rFonts w:asciiTheme="minorHAnsi" w:hAnsiTheme="minorHAnsi" w:cstheme="minorBidi"/>
                <w:sz w:val="18"/>
                <w:szCs w:val="18"/>
              </w:rPr>
              <w:t>w</w:t>
            </w:r>
            <w:r w:rsidR="280D219A" w:rsidRPr="36E707CD">
              <w:rPr>
                <w:rFonts w:asciiTheme="minorHAnsi" w:hAnsiTheme="minorHAnsi" w:cstheme="minorBidi"/>
                <w:sz w:val="18"/>
                <w:szCs w:val="18"/>
              </w:rPr>
              <w:t>ee</w:t>
            </w:r>
            <w:r w:rsidRPr="36E707CD">
              <w:rPr>
                <w:rFonts w:asciiTheme="minorHAnsi" w:hAnsiTheme="minorHAnsi" w:cstheme="minorBidi"/>
                <w:sz w:val="18"/>
                <w:szCs w:val="18"/>
              </w:rPr>
              <w:t>k</w:t>
            </w:r>
            <w:r w:rsidR="27FACFA7" w:rsidRPr="36E707CD">
              <w:rPr>
                <w:rFonts w:asciiTheme="minorHAnsi" w:hAnsiTheme="minorHAnsi" w:cstheme="minorBidi"/>
                <w:sz w:val="18"/>
                <w:szCs w:val="18"/>
              </w:rPr>
              <w:t>)</w:t>
            </w:r>
          </w:p>
          <w:p w14:paraId="0E41371A" w14:textId="77777777" w:rsidR="002F1935" w:rsidRPr="00F33B1A" w:rsidRDefault="002F1935" w:rsidP="002F193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AE10516" w14:textId="77777777" w:rsidR="006E4B74" w:rsidRDefault="006E4B74" w:rsidP="00F42E5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E41B01D" w14:textId="77777777" w:rsidR="00F42E54" w:rsidRPr="00F33B1A" w:rsidRDefault="00F42E54" w:rsidP="00004D8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A9371B9" w14:textId="0DD44A07" w:rsidR="00223A2E" w:rsidRPr="00F33B1A" w:rsidRDefault="00223A2E" w:rsidP="00223A2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EEAF6" w:themeFill="accent1" w:themeFillTint="33"/>
          </w:tcPr>
          <w:p w14:paraId="157FF1A4" w14:textId="37276013" w:rsidR="00F42E54" w:rsidRPr="00F42E54" w:rsidRDefault="00F42E54" w:rsidP="00F42E54">
            <w:pPr>
              <w:jc w:val="center"/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</w:pPr>
            <w:r w:rsidRPr="00F42E54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 xml:space="preserve">Geography x1 </w:t>
            </w:r>
            <w:proofErr w:type="spellStart"/>
            <w:r w:rsidRPr="00F42E54">
              <w:rPr>
                <w:rFonts w:asciiTheme="minorHAnsi" w:hAnsiTheme="minorHAnsi" w:cstheme="minorHAnsi"/>
                <w:b/>
                <w:bCs/>
                <w:color w:val="00B050"/>
                <w:sz w:val="18"/>
                <w:szCs w:val="18"/>
              </w:rPr>
              <w:t>wk</w:t>
            </w:r>
            <w:proofErr w:type="spellEnd"/>
          </w:p>
          <w:p w14:paraId="44D9ABC6" w14:textId="77777777" w:rsidR="00F42E54" w:rsidRDefault="00F42E54" w:rsidP="00F42E5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24289D86" w14:textId="2675EFDE" w:rsidR="00F42E54" w:rsidRPr="002F1935" w:rsidRDefault="00F42E54" w:rsidP="00F42E54">
            <w:pPr>
              <w:jc w:val="center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2F1935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To persuade</w:t>
            </w:r>
          </w:p>
          <w:p w14:paraId="2C1E1DA4" w14:textId="0A09D528" w:rsidR="00F42E54" w:rsidRDefault="00F42E54" w:rsidP="00F42E54">
            <w:pPr>
              <w:jc w:val="center"/>
              <w:rPr>
                <w:rFonts w:asciiTheme="minorHAnsi" w:hAnsiTheme="minorHAnsi" w:cstheme="minorBidi"/>
                <w:color w:val="00B050"/>
                <w:sz w:val="18"/>
                <w:szCs w:val="18"/>
              </w:rPr>
            </w:pPr>
            <w:r w:rsidRPr="36E707CD">
              <w:rPr>
                <w:rFonts w:asciiTheme="minorHAnsi" w:hAnsiTheme="minorHAnsi" w:cstheme="minorBidi"/>
                <w:sz w:val="18"/>
                <w:szCs w:val="18"/>
              </w:rPr>
              <w:t xml:space="preserve">Mexico holiday brochure (linked to Geog) </w:t>
            </w:r>
            <w:r>
              <w:br/>
            </w:r>
            <w:r w:rsidR="4878402B" w:rsidRPr="36E707CD">
              <w:rPr>
                <w:rFonts w:asciiTheme="minorHAnsi" w:hAnsiTheme="minorHAnsi" w:cstheme="minorBidi"/>
                <w:sz w:val="18"/>
                <w:szCs w:val="18"/>
              </w:rPr>
              <w:t>(x</w:t>
            </w:r>
            <w:r w:rsidR="002F1935" w:rsidRPr="36E707CD">
              <w:rPr>
                <w:rFonts w:asciiTheme="minorHAnsi" w:hAnsiTheme="minorHAnsi" w:cstheme="minorBidi"/>
                <w:sz w:val="18"/>
                <w:szCs w:val="18"/>
              </w:rPr>
              <w:t>2</w:t>
            </w:r>
            <w:r w:rsidR="51AA49B9" w:rsidRPr="36E707CD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  <w:r w:rsidRPr="36E707CD">
              <w:rPr>
                <w:rFonts w:asciiTheme="minorHAnsi" w:hAnsiTheme="minorHAnsi" w:cstheme="minorBidi"/>
                <w:sz w:val="18"/>
                <w:szCs w:val="18"/>
              </w:rPr>
              <w:t>w</w:t>
            </w:r>
            <w:r w:rsidR="56DFCC42" w:rsidRPr="36E707CD">
              <w:rPr>
                <w:rFonts w:asciiTheme="minorHAnsi" w:hAnsiTheme="minorHAnsi" w:cstheme="minorBidi"/>
                <w:sz w:val="18"/>
                <w:szCs w:val="18"/>
              </w:rPr>
              <w:t>ee</w:t>
            </w:r>
            <w:r w:rsidRPr="36E707CD">
              <w:rPr>
                <w:rFonts w:asciiTheme="minorHAnsi" w:hAnsiTheme="minorHAnsi" w:cstheme="minorBidi"/>
                <w:sz w:val="18"/>
                <w:szCs w:val="18"/>
              </w:rPr>
              <w:t>ks</w:t>
            </w:r>
            <w:r w:rsidR="1C6129C9" w:rsidRPr="36E707CD">
              <w:rPr>
                <w:rFonts w:asciiTheme="minorHAnsi" w:hAnsiTheme="minorHAnsi" w:cstheme="minorBidi"/>
                <w:sz w:val="18"/>
                <w:szCs w:val="18"/>
              </w:rPr>
              <w:t>)</w:t>
            </w:r>
            <w:r w:rsidRPr="36E707CD">
              <w:rPr>
                <w:rFonts w:asciiTheme="minorHAnsi" w:hAnsiTheme="minorHAnsi" w:cstheme="minorBidi"/>
                <w:color w:val="00B050"/>
                <w:sz w:val="18"/>
                <w:szCs w:val="18"/>
              </w:rPr>
              <w:t xml:space="preserve"> </w:t>
            </w:r>
          </w:p>
          <w:p w14:paraId="072AE178" w14:textId="77777777" w:rsidR="00F42E54" w:rsidRDefault="00F42E54" w:rsidP="00F42E54">
            <w:pPr>
              <w:jc w:val="center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</w:p>
          <w:p w14:paraId="5A0193DD" w14:textId="1A63F140" w:rsidR="00B433E0" w:rsidRPr="00F33B1A" w:rsidRDefault="00B433E0" w:rsidP="00F42E54">
            <w:pPr>
              <w:jc w:val="center"/>
              <w:rPr>
                <w:rFonts w:asciiTheme="minorHAnsi" w:hAnsiTheme="minorHAnsi" w:cstheme="minorBidi"/>
                <w:b/>
                <w:color w:val="00B050"/>
                <w:sz w:val="18"/>
                <w:szCs w:val="18"/>
              </w:rPr>
            </w:pPr>
            <w:r w:rsidRPr="36E707CD">
              <w:rPr>
                <w:rFonts w:asciiTheme="minorHAnsi" w:hAnsiTheme="minorHAnsi" w:cstheme="minorBidi"/>
                <w:b/>
                <w:color w:val="00B050"/>
                <w:sz w:val="18"/>
                <w:szCs w:val="18"/>
              </w:rPr>
              <w:t>History x 1wk</w:t>
            </w:r>
          </w:p>
          <w:p w14:paraId="537710D5" w14:textId="77777777" w:rsidR="00B433E0" w:rsidRPr="00F33B1A" w:rsidRDefault="00B433E0" w:rsidP="00B433E0">
            <w:pPr>
              <w:jc w:val="center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</w:p>
          <w:p w14:paraId="3FCED93B" w14:textId="77777777" w:rsidR="009B3B83" w:rsidRPr="002F1935" w:rsidRDefault="009B3B83" w:rsidP="00EB30F4">
            <w:pPr>
              <w:jc w:val="center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2F1935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To Entertain</w:t>
            </w:r>
          </w:p>
          <w:p w14:paraId="7D707DF4" w14:textId="1F459F6B" w:rsidR="009B3B83" w:rsidRPr="00F33B1A" w:rsidRDefault="14F62E8C" w:rsidP="00EB30F4">
            <w:pPr>
              <w:jc w:val="center"/>
              <w:rPr>
                <w:rFonts w:asciiTheme="minorHAnsi" w:hAnsiTheme="minorHAnsi" w:cstheme="minorBidi"/>
                <w:sz w:val="18"/>
                <w:szCs w:val="18"/>
              </w:rPr>
            </w:pPr>
            <w:r w:rsidRPr="36E707CD">
              <w:rPr>
                <w:rFonts w:asciiTheme="minorHAnsi" w:hAnsiTheme="minorHAnsi" w:cstheme="minorBidi"/>
                <w:sz w:val="18"/>
                <w:szCs w:val="18"/>
              </w:rPr>
              <w:t xml:space="preserve">Myan </w:t>
            </w:r>
            <w:r w:rsidR="009B3B83" w:rsidRPr="36E707CD">
              <w:rPr>
                <w:rFonts w:asciiTheme="minorHAnsi" w:hAnsiTheme="minorHAnsi" w:cstheme="minorBidi"/>
                <w:sz w:val="18"/>
                <w:szCs w:val="18"/>
              </w:rPr>
              <w:t xml:space="preserve">Myth </w:t>
            </w:r>
            <w:r w:rsidR="009B3B83">
              <w:br/>
            </w:r>
            <w:r w:rsidR="6C56863F" w:rsidRPr="36E707CD">
              <w:rPr>
                <w:rFonts w:asciiTheme="minorHAnsi" w:hAnsiTheme="minorHAnsi" w:cstheme="minorBidi"/>
                <w:sz w:val="18"/>
                <w:szCs w:val="18"/>
              </w:rPr>
              <w:t>(</w:t>
            </w:r>
            <w:r w:rsidR="009B3B83" w:rsidRPr="36E707CD">
              <w:rPr>
                <w:rFonts w:asciiTheme="minorHAnsi" w:hAnsiTheme="minorHAnsi" w:cstheme="minorBidi"/>
                <w:sz w:val="18"/>
                <w:szCs w:val="18"/>
              </w:rPr>
              <w:t>x2</w:t>
            </w:r>
            <w:r w:rsidR="6C56863F" w:rsidRPr="36E707CD">
              <w:rPr>
                <w:rFonts w:asciiTheme="minorHAnsi" w:hAnsiTheme="minorHAnsi" w:cstheme="minorBidi"/>
                <w:sz w:val="18"/>
                <w:szCs w:val="18"/>
              </w:rPr>
              <w:t xml:space="preserve"> </w:t>
            </w:r>
            <w:r w:rsidR="009B3B83" w:rsidRPr="36E707CD">
              <w:rPr>
                <w:rFonts w:asciiTheme="minorHAnsi" w:hAnsiTheme="minorHAnsi" w:cstheme="minorBidi"/>
                <w:sz w:val="18"/>
                <w:szCs w:val="18"/>
              </w:rPr>
              <w:t>w</w:t>
            </w:r>
            <w:r w:rsidR="3AE1BC1A" w:rsidRPr="36E707CD">
              <w:rPr>
                <w:rFonts w:asciiTheme="minorHAnsi" w:hAnsiTheme="minorHAnsi" w:cstheme="minorBidi"/>
                <w:sz w:val="18"/>
                <w:szCs w:val="18"/>
              </w:rPr>
              <w:t>ee</w:t>
            </w:r>
            <w:r w:rsidR="009B3B83" w:rsidRPr="36E707CD">
              <w:rPr>
                <w:rFonts w:asciiTheme="minorHAnsi" w:hAnsiTheme="minorHAnsi" w:cstheme="minorBidi"/>
                <w:sz w:val="18"/>
                <w:szCs w:val="18"/>
              </w:rPr>
              <w:t>ks</w:t>
            </w:r>
            <w:r w:rsidR="71DE2C9B" w:rsidRPr="36E707CD">
              <w:rPr>
                <w:rFonts w:asciiTheme="minorHAnsi" w:hAnsiTheme="minorHAnsi" w:cstheme="minorBidi"/>
                <w:sz w:val="18"/>
                <w:szCs w:val="18"/>
              </w:rPr>
              <w:t>)</w:t>
            </w:r>
          </w:p>
          <w:p w14:paraId="5F9CEB75" w14:textId="77777777" w:rsidR="009B3B83" w:rsidRPr="00F33B1A" w:rsidRDefault="009B3B83" w:rsidP="00EB30F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E742D17" w14:textId="43B2DCD6" w:rsidR="00411335" w:rsidRPr="00F33B1A" w:rsidRDefault="00411335" w:rsidP="002F1935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6E4B74" w:rsidRPr="00F33B1A" w14:paraId="44EDEACC" w14:textId="77777777" w:rsidTr="007270DC">
        <w:trPr>
          <w:trHeight w:val="1266"/>
        </w:trPr>
        <w:tc>
          <w:tcPr>
            <w:tcW w:w="1555" w:type="dxa"/>
            <w:shd w:val="clear" w:color="auto" w:fill="DEEAF6" w:themeFill="accent1" w:themeFillTint="33"/>
          </w:tcPr>
          <w:p w14:paraId="41881495" w14:textId="77777777" w:rsidR="006E4B74" w:rsidRDefault="006E4B74" w:rsidP="00877BED">
            <w:pPr>
              <w:pStyle w:val="Heading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Guided Reading</w:t>
            </w:r>
          </w:p>
          <w:p w14:paraId="2D2EDDE6" w14:textId="3F18D740" w:rsidR="004F4E1D" w:rsidRPr="004F4E1D" w:rsidRDefault="004F4E1D" w:rsidP="004F4E1D"/>
        </w:tc>
        <w:tc>
          <w:tcPr>
            <w:tcW w:w="2691" w:type="dxa"/>
            <w:shd w:val="clear" w:color="auto" w:fill="FFFFFF" w:themeFill="background1"/>
          </w:tcPr>
          <w:p w14:paraId="7E54D2CF" w14:textId="452695B0" w:rsidR="006E4B74" w:rsidRPr="0026449E" w:rsidRDefault="006E4B74" w:rsidP="009B3B8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6449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The Polar Bear Explorer’s Club by Alex Bell </w:t>
            </w:r>
          </w:p>
          <w:p w14:paraId="10384666" w14:textId="77777777" w:rsidR="006E4B74" w:rsidRPr="0026449E" w:rsidRDefault="006E4B74" w:rsidP="00990C72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  <w:p w14:paraId="7A037B38" w14:textId="7F57F793" w:rsidR="00990C72" w:rsidRPr="0026449E" w:rsidRDefault="00990C72" w:rsidP="00990C72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26449E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Robert Ballard Biography</w:t>
            </w:r>
          </w:p>
        </w:tc>
        <w:tc>
          <w:tcPr>
            <w:tcW w:w="2550" w:type="dxa"/>
            <w:shd w:val="clear" w:color="auto" w:fill="FFFFFF" w:themeFill="background1"/>
          </w:tcPr>
          <w:p w14:paraId="2953E8BB" w14:textId="77777777" w:rsidR="006E4B74" w:rsidRPr="0026449E" w:rsidRDefault="006E4B74" w:rsidP="00A515A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6449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Christmas Dinner of Souls by Ross Montgomery </w:t>
            </w:r>
          </w:p>
          <w:p w14:paraId="0677B1EB" w14:textId="77777777" w:rsidR="00990C72" w:rsidRPr="0026449E" w:rsidRDefault="00990C72" w:rsidP="00A515A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729B1C29" w14:textId="7E6A6765" w:rsidR="00990C72" w:rsidRPr="0026449E" w:rsidRDefault="004F4E1D" w:rsidP="00990C7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6449E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A day in the life of a Cardiologist</w:t>
            </w:r>
            <w:r w:rsidRPr="0026449E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br/>
            </w:r>
            <w:r w:rsidRPr="0026449E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>The Listeners by Walter de la Mare</w:t>
            </w:r>
            <w:r w:rsidRPr="0026449E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2267" w:type="dxa"/>
            <w:shd w:val="clear" w:color="auto" w:fill="FFFFFF" w:themeFill="background1"/>
          </w:tcPr>
          <w:p w14:paraId="78525600" w14:textId="70C1F551" w:rsidR="006E4B74" w:rsidRPr="0026449E" w:rsidRDefault="006E4B74" w:rsidP="005F481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6449E">
              <w:rPr>
                <w:rFonts w:asciiTheme="minorHAnsi" w:hAnsiTheme="minorHAnsi" w:cstheme="minorHAnsi"/>
                <w:b/>
                <w:sz w:val="18"/>
                <w:szCs w:val="18"/>
              </w:rPr>
              <w:t>Kensuke’s Kingdom</w:t>
            </w:r>
          </w:p>
          <w:p w14:paraId="05296C19" w14:textId="77777777" w:rsidR="006E4B74" w:rsidRPr="0026449E" w:rsidRDefault="006E4B74" w:rsidP="005F481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6449E">
              <w:rPr>
                <w:rFonts w:asciiTheme="minorHAnsi" w:hAnsiTheme="minorHAnsi" w:cstheme="minorHAnsi"/>
                <w:b/>
                <w:sz w:val="18"/>
                <w:szCs w:val="18"/>
              </w:rPr>
              <w:t>Michael Morpurgo</w:t>
            </w:r>
          </w:p>
          <w:p w14:paraId="180FCCB3" w14:textId="77777777" w:rsidR="001F27B0" w:rsidRPr="0026449E" w:rsidRDefault="001F27B0" w:rsidP="005F481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439444CF" w14:textId="1ECCC052" w:rsidR="001F27B0" w:rsidRPr="0026449E" w:rsidRDefault="004F4E1D" w:rsidP="004F4E1D">
            <w:pPr>
              <w:jc w:val="both"/>
              <w:rPr>
                <w:rFonts w:asciiTheme="minorHAnsi" w:hAnsiTheme="minorHAnsi" w:cstheme="minorHAnsi"/>
                <w:bCs/>
                <w:color w:val="0070C0"/>
                <w:sz w:val="18"/>
                <w:szCs w:val="18"/>
              </w:rPr>
            </w:pPr>
            <w:r w:rsidRPr="0026449E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>The Galapagos Flying Lizard</w:t>
            </w:r>
          </w:p>
        </w:tc>
        <w:tc>
          <w:tcPr>
            <w:tcW w:w="2131" w:type="dxa"/>
            <w:shd w:val="clear" w:color="auto" w:fill="FFFFFF" w:themeFill="background1"/>
          </w:tcPr>
          <w:p w14:paraId="2B73F51E" w14:textId="77777777" w:rsidR="006E4B74" w:rsidRPr="0026449E" w:rsidRDefault="006E4B74" w:rsidP="00851E5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6449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Holes by Lois Sachar </w:t>
            </w:r>
          </w:p>
          <w:p w14:paraId="037912A1" w14:textId="77777777" w:rsidR="001F27B0" w:rsidRPr="0026449E" w:rsidRDefault="001F27B0" w:rsidP="00851E5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3DF8081" w14:textId="157D7B92" w:rsidR="001F27B0" w:rsidRPr="0026449E" w:rsidRDefault="004F4E1D" w:rsidP="004F4E1D">
            <w:pPr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</w:pPr>
            <w:r w:rsidRPr="0026449E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>Circus Life Interview – past SATS paper</w:t>
            </w:r>
          </w:p>
          <w:p w14:paraId="115EF13D" w14:textId="0BFD4D49" w:rsidR="004F4E1D" w:rsidRPr="0026449E" w:rsidRDefault="004F4E1D" w:rsidP="004F4E1D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6449E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 xml:space="preserve">Grannie by Vernon </w:t>
            </w:r>
            <w:proofErr w:type="spellStart"/>
            <w:r w:rsidRPr="0026449E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>Scannel</w:t>
            </w:r>
            <w:proofErr w:type="spellEnd"/>
            <w:r w:rsidRPr="0026449E">
              <w:rPr>
                <w:rFonts w:asciiTheme="minorHAnsi" w:hAnsiTheme="minorHAnsi" w:cstheme="minorHAnsi"/>
                <w:bCs/>
                <w:color w:val="FF0000"/>
                <w:sz w:val="18"/>
                <w:szCs w:val="18"/>
              </w:rPr>
              <w:t xml:space="preserve"> – Past SATS paper </w:t>
            </w:r>
          </w:p>
        </w:tc>
        <w:tc>
          <w:tcPr>
            <w:tcW w:w="2409" w:type="dxa"/>
            <w:shd w:val="clear" w:color="auto" w:fill="FFFFFF" w:themeFill="background1"/>
          </w:tcPr>
          <w:p w14:paraId="16529375" w14:textId="77777777" w:rsidR="006E4B74" w:rsidRPr="0026449E" w:rsidRDefault="006E4B74" w:rsidP="006E4B7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6449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The Highwayman by Alfred Noyes</w:t>
            </w:r>
          </w:p>
          <w:p w14:paraId="41E263E0" w14:textId="77777777" w:rsidR="006E4B74" w:rsidRPr="0026449E" w:rsidRDefault="006E4B74" w:rsidP="00851E5C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299211C" w14:textId="77777777" w:rsidR="004F4E1D" w:rsidRPr="0026449E" w:rsidRDefault="004F4E1D" w:rsidP="004F4E1D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26449E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Famous outlaws non chronological report</w:t>
            </w:r>
          </w:p>
          <w:p w14:paraId="3EB5B84E" w14:textId="2D2488D1" w:rsidR="004F4E1D" w:rsidRPr="0026449E" w:rsidRDefault="004F4E1D" w:rsidP="004F4E1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26449E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The Highwayman by Alfred Noyes</w:t>
            </w:r>
          </w:p>
        </w:tc>
        <w:tc>
          <w:tcPr>
            <w:tcW w:w="2410" w:type="dxa"/>
            <w:shd w:val="clear" w:color="auto" w:fill="FFFFFF" w:themeFill="background1"/>
          </w:tcPr>
          <w:p w14:paraId="3F12EFE1" w14:textId="77777777" w:rsidR="006E4B74" w:rsidRPr="0026449E" w:rsidRDefault="006E4B74" w:rsidP="00ED5BB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6449E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The Jungle Book by Rudyard Kipling</w:t>
            </w:r>
          </w:p>
          <w:p w14:paraId="36856333" w14:textId="77777777" w:rsidR="004F4E1D" w:rsidRPr="0026449E" w:rsidRDefault="004F4E1D" w:rsidP="00ED5BB2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5C6C61B9" w14:textId="41125F5C" w:rsidR="004F4E1D" w:rsidRPr="0026449E" w:rsidRDefault="004F4E1D" w:rsidP="004F4E1D">
            <w:pPr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26449E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Guide Dogs non chronological report</w:t>
            </w:r>
          </w:p>
        </w:tc>
      </w:tr>
      <w:tr w:rsidR="00916D96" w:rsidRPr="00F33B1A" w14:paraId="6F218D15" w14:textId="77777777" w:rsidTr="007270DC">
        <w:trPr>
          <w:trHeight w:val="1162"/>
        </w:trPr>
        <w:tc>
          <w:tcPr>
            <w:tcW w:w="1555" w:type="dxa"/>
            <w:shd w:val="clear" w:color="auto" w:fill="DEEAF6" w:themeFill="accent1" w:themeFillTint="33"/>
          </w:tcPr>
          <w:p w14:paraId="16EFD8D2" w14:textId="7A8847FF" w:rsidR="00916D96" w:rsidRPr="00F33B1A" w:rsidRDefault="00916D96" w:rsidP="00877BED">
            <w:pPr>
              <w:pStyle w:val="Heading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 xml:space="preserve">Poetry </w:t>
            </w:r>
          </w:p>
        </w:tc>
        <w:tc>
          <w:tcPr>
            <w:tcW w:w="2691" w:type="dxa"/>
            <w:shd w:val="clear" w:color="auto" w:fill="DEEAF6" w:themeFill="accent1" w:themeFillTint="33"/>
          </w:tcPr>
          <w:p w14:paraId="0A5DA411" w14:textId="18B9DD81" w:rsidR="00916D96" w:rsidRPr="001F27B0" w:rsidRDefault="00916D96" w:rsidP="009B3B83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550" w:type="dxa"/>
            <w:shd w:val="clear" w:color="auto" w:fill="DEEAF6" w:themeFill="accent1" w:themeFillTint="33"/>
          </w:tcPr>
          <w:p w14:paraId="71302013" w14:textId="77777777" w:rsidR="002F1935" w:rsidRPr="001F27B0" w:rsidRDefault="002F1935" w:rsidP="002F193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F27B0">
              <w:rPr>
                <w:rFonts w:asciiTheme="minorHAnsi" w:hAnsiTheme="minorHAnsi" w:cstheme="minorHAnsi"/>
                <w:b/>
                <w:sz w:val="18"/>
                <w:szCs w:val="18"/>
              </w:rPr>
              <w:t>The Arrival by Shaun Tan</w:t>
            </w:r>
          </w:p>
          <w:p w14:paraId="7A6B9A1A" w14:textId="040BC192" w:rsidR="004F4E1D" w:rsidRDefault="002F1935" w:rsidP="002F1935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F27B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The Island by </w:t>
            </w:r>
            <w:r w:rsidRPr="001F27B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A</w:t>
            </w:r>
            <w:r w:rsidRPr="001F27B0">
              <w:rPr>
                <w:rFonts w:asciiTheme="minorHAnsi" w:hAnsiTheme="minorHAnsi" w:cstheme="minorHAnsi"/>
                <w:b/>
                <w:sz w:val="18"/>
                <w:szCs w:val="18"/>
              </w:rPr>
              <w:t>rmin Greder</w:t>
            </w:r>
            <w:r w:rsidR="004F4E1D" w:rsidRPr="001F27B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456BE75C" w14:textId="0C53C07A" w:rsidR="00916D96" w:rsidRPr="001F27B0" w:rsidRDefault="004F4E1D" w:rsidP="002F1935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F27B0">
              <w:rPr>
                <w:rFonts w:asciiTheme="minorHAnsi" w:hAnsiTheme="minorHAnsi" w:cstheme="minorHAnsi"/>
                <w:b/>
                <w:sz w:val="18"/>
                <w:szCs w:val="18"/>
              </w:rPr>
              <w:t>The Listeners by Walter de la Mare</w:t>
            </w:r>
          </w:p>
        </w:tc>
        <w:tc>
          <w:tcPr>
            <w:tcW w:w="2267" w:type="dxa"/>
            <w:shd w:val="clear" w:color="auto" w:fill="DEEAF6" w:themeFill="accent1" w:themeFillTint="33"/>
          </w:tcPr>
          <w:p w14:paraId="57977D53" w14:textId="458DEFAA" w:rsidR="00916D96" w:rsidRPr="00F33B1A" w:rsidRDefault="00916D96" w:rsidP="002F193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131" w:type="dxa"/>
            <w:shd w:val="clear" w:color="auto" w:fill="DEEAF6" w:themeFill="accent1" w:themeFillTint="33"/>
          </w:tcPr>
          <w:p w14:paraId="243ECB69" w14:textId="4C72A278" w:rsidR="00916D96" w:rsidRDefault="004F4E1D" w:rsidP="00916D9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Grannie by Vernon </w:t>
            </w:r>
            <w:proofErr w:type="spellStart"/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Scannel</w:t>
            </w:r>
            <w:proofErr w:type="spellEnd"/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409" w:type="dxa"/>
            <w:shd w:val="clear" w:color="auto" w:fill="DEEAF6" w:themeFill="accent1" w:themeFillTint="33"/>
          </w:tcPr>
          <w:p w14:paraId="24CC1830" w14:textId="497065E4" w:rsidR="008B492E" w:rsidRDefault="008B492E" w:rsidP="008B492E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The Highwayman by Alfred Noyes</w:t>
            </w:r>
            <w:r w:rsidR="004F4E1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- GR</w:t>
            </w:r>
          </w:p>
          <w:p w14:paraId="69AFCF3D" w14:textId="58711DD3" w:rsidR="00916D96" w:rsidRPr="00F33B1A" w:rsidRDefault="00916D96" w:rsidP="006E4B7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EEAF6" w:themeFill="accent1" w:themeFillTint="33"/>
          </w:tcPr>
          <w:p w14:paraId="18AE3B31" w14:textId="53DE2AE7" w:rsidR="00916D96" w:rsidRPr="00F33B1A" w:rsidRDefault="00916D96" w:rsidP="006E4B74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851E5C" w:rsidRPr="00F33B1A" w14:paraId="5FC03BD5" w14:textId="77777777" w:rsidTr="007270DC">
        <w:trPr>
          <w:trHeight w:val="641"/>
        </w:trPr>
        <w:tc>
          <w:tcPr>
            <w:tcW w:w="1555" w:type="dxa"/>
            <w:shd w:val="clear" w:color="auto" w:fill="BDD6EE" w:themeFill="accent1" w:themeFillTint="66"/>
          </w:tcPr>
          <w:p w14:paraId="4E590E15" w14:textId="58602CBF" w:rsidR="00851E5C" w:rsidRPr="00F33B1A" w:rsidRDefault="00851E5C" w:rsidP="00877BED">
            <w:pPr>
              <w:pStyle w:val="Heading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Quality Text</w:t>
            </w:r>
            <w:r w:rsidR="00A909E1" w:rsidRPr="00F33B1A">
              <w:rPr>
                <w:rFonts w:asciiTheme="minorHAnsi" w:hAnsiTheme="minorHAnsi" w:cstheme="minorHAnsi"/>
                <w:sz w:val="18"/>
                <w:szCs w:val="18"/>
              </w:rPr>
              <w:t>s</w:t>
            </w:r>
          </w:p>
        </w:tc>
        <w:tc>
          <w:tcPr>
            <w:tcW w:w="2691" w:type="dxa"/>
            <w:shd w:val="clear" w:color="auto" w:fill="FFFFFF" w:themeFill="background1"/>
          </w:tcPr>
          <w:p w14:paraId="64EFC3E7" w14:textId="77777777" w:rsidR="00BA7F2A" w:rsidRPr="00F42E54" w:rsidRDefault="00BA7F2A" w:rsidP="00F42E5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42E5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Northern Lights </w:t>
            </w:r>
          </w:p>
          <w:p w14:paraId="5D3B7246" w14:textId="77777777" w:rsidR="00BA7F2A" w:rsidRPr="00F42E54" w:rsidRDefault="00BA7F2A" w:rsidP="00F42E5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42E54">
              <w:rPr>
                <w:rFonts w:asciiTheme="minorHAnsi" w:hAnsiTheme="minorHAnsi" w:cstheme="minorHAnsi"/>
                <w:b/>
                <w:sz w:val="18"/>
                <w:szCs w:val="18"/>
              </w:rPr>
              <w:t>by Phillip Pullman</w:t>
            </w:r>
          </w:p>
          <w:p w14:paraId="16CD818D" w14:textId="77777777" w:rsidR="00BA7F2A" w:rsidRDefault="00BA7F2A" w:rsidP="00F42E5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2ACBD6E" w14:textId="265ED073" w:rsidR="007F0847" w:rsidRDefault="007F0847" w:rsidP="00F42E5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The Chronicles of Narnia </w:t>
            </w:r>
            <w:r w:rsidR="008B492E">
              <w:rPr>
                <w:rFonts w:asciiTheme="minorHAnsi" w:hAnsiTheme="minorHAnsi" w:cstheme="minorHAnsi"/>
                <w:b/>
                <w:sz w:val="18"/>
                <w:szCs w:val="18"/>
              </w:rPr>
              <w:t>by C S Lewis</w:t>
            </w:r>
          </w:p>
          <w:p w14:paraId="393D7215" w14:textId="77777777" w:rsidR="008B492E" w:rsidRDefault="008B492E" w:rsidP="00F42E5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2D92825C" w14:textId="65C3AD96" w:rsidR="008B492E" w:rsidRPr="00F42E54" w:rsidRDefault="008B492E" w:rsidP="00F42E5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Biomes Non-Fiction Texts</w:t>
            </w:r>
          </w:p>
          <w:p w14:paraId="503781BA" w14:textId="5DE40D8B" w:rsidR="00A909E1" w:rsidRPr="00F42E54" w:rsidRDefault="00A909E1" w:rsidP="00F42E5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550" w:type="dxa"/>
            <w:shd w:val="clear" w:color="auto" w:fill="FFFFFF" w:themeFill="background1"/>
          </w:tcPr>
          <w:p w14:paraId="295ABE2B" w14:textId="319EDD50" w:rsidR="008B492E" w:rsidRDefault="008B492E" w:rsidP="00F42E5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Circulatory System Non-Fiction Texts</w:t>
            </w:r>
          </w:p>
          <w:p w14:paraId="048EC726" w14:textId="77777777" w:rsidR="008B492E" w:rsidRDefault="008B492E" w:rsidP="00F42E5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66E29EEC" w14:textId="6B3E5B11" w:rsidR="00F42E54" w:rsidRPr="00F42E54" w:rsidRDefault="008B492E" w:rsidP="00F42E5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Clockwork by Phillip Pullman </w:t>
            </w:r>
          </w:p>
          <w:p w14:paraId="1BD65EE6" w14:textId="170975C5" w:rsidR="00851E5C" w:rsidRPr="00F42E54" w:rsidRDefault="00851E5C" w:rsidP="008B492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267" w:type="dxa"/>
            <w:shd w:val="clear" w:color="auto" w:fill="FFFFFF" w:themeFill="background1"/>
          </w:tcPr>
          <w:p w14:paraId="3E53BDE3" w14:textId="4FABC4BB" w:rsidR="008B492E" w:rsidRDefault="008B492E" w:rsidP="00F42E5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Explorer by Katherine Rundell </w:t>
            </w:r>
          </w:p>
          <w:p w14:paraId="2546923D" w14:textId="77777777" w:rsidR="008B492E" w:rsidRDefault="008B492E" w:rsidP="00F42E5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069CB44" w14:textId="28715AE9" w:rsidR="008B492E" w:rsidRDefault="008B492E" w:rsidP="00F42E5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Steve Backshall Texts </w:t>
            </w:r>
          </w:p>
          <w:p w14:paraId="46211B24" w14:textId="77777777" w:rsidR="00884D59" w:rsidRDefault="00884D59" w:rsidP="00F42E5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0CEE34B9" w14:textId="27C505A4" w:rsidR="00851E5C" w:rsidRPr="00F42E54" w:rsidRDefault="00851E5C" w:rsidP="00884D5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131" w:type="dxa"/>
            <w:shd w:val="clear" w:color="auto" w:fill="FFFFFF" w:themeFill="background1"/>
          </w:tcPr>
          <w:p w14:paraId="2532C022" w14:textId="26C30193" w:rsidR="00851E5C" w:rsidRPr="00F42E54" w:rsidRDefault="00F42E54" w:rsidP="00F42E5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Arthur Spiderwick’s Field Guide to the Fantastical World Around You </w:t>
            </w:r>
          </w:p>
        </w:tc>
        <w:tc>
          <w:tcPr>
            <w:tcW w:w="2409" w:type="dxa"/>
            <w:shd w:val="clear" w:color="auto" w:fill="FFFFFF" w:themeFill="background1"/>
          </w:tcPr>
          <w:p w14:paraId="67859F21" w14:textId="77777777" w:rsidR="00990C72" w:rsidRDefault="00990C72" w:rsidP="00990C72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The Highwayman by Alfred Noyes</w:t>
            </w:r>
          </w:p>
          <w:p w14:paraId="68899F0C" w14:textId="768EB2D7" w:rsidR="00851E5C" w:rsidRPr="00F42E54" w:rsidRDefault="00851E5C" w:rsidP="00F42E5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C5A04D0" w14:textId="7A4C2383" w:rsidR="00697EBD" w:rsidRPr="00F42E54" w:rsidRDefault="0031615A" w:rsidP="00F42E54">
            <w:pPr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  <w:r w:rsidRPr="00F42E54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 xml:space="preserve">The Curse of the Maya </w:t>
            </w:r>
            <w:r w:rsidR="00697EBD" w:rsidRPr="00F42E54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by John Pearce</w:t>
            </w:r>
          </w:p>
          <w:p w14:paraId="1F692770" w14:textId="77777777" w:rsidR="00697EBD" w:rsidRPr="00F42E54" w:rsidRDefault="00697EBD" w:rsidP="00F42E54">
            <w:pPr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</w:p>
          <w:p w14:paraId="2BF24BA8" w14:textId="270A33BC" w:rsidR="0031615A" w:rsidRPr="00F42E54" w:rsidRDefault="0031615A" w:rsidP="00F42E5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F42E54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Middleworld</w:t>
            </w:r>
            <w:proofErr w:type="spellEnd"/>
            <w:r w:rsidRPr="00F42E5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="00697EBD" w:rsidRPr="00F42E5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by J and P Voelkel </w:t>
            </w:r>
          </w:p>
          <w:p w14:paraId="7022FFDC" w14:textId="77777777" w:rsidR="0031615A" w:rsidRPr="00F42E54" w:rsidRDefault="0031615A" w:rsidP="00F42E5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738AA3DA" w14:textId="094D28CD" w:rsidR="00ED5BB2" w:rsidRPr="00F42E54" w:rsidRDefault="00ED5BB2" w:rsidP="00F42E5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F42E54">
              <w:rPr>
                <w:rFonts w:asciiTheme="minorHAnsi" w:hAnsiTheme="minorHAnsi" w:cstheme="minorHAnsi"/>
                <w:b/>
                <w:sz w:val="18"/>
                <w:szCs w:val="18"/>
              </w:rPr>
              <w:t>Rainplayer</w:t>
            </w:r>
            <w:proofErr w:type="spellEnd"/>
            <w:r w:rsidRPr="00F42E5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by David Wisniewski</w:t>
            </w:r>
          </w:p>
          <w:p w14:paraId="6D44030B" w14:textId="6E65186D" w:rsidR="00ED5BB2" w:rsidRPr="00F42E54" w:rsidRDefault="00ED5BB2" w:rsidP="00F42E5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3766F513" w14:textId="4D4C66D7" w:rsidR="00ED5BB2" w:rsidRPr="00F42E54" w:rsidRDefault="0031615A" w:rsidP="00F42E5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42E54">
              <w:rPr>
                <w:rFonts w:asciiTheme="minorHAnsi" w:hAnsiTheme="minorHAnsi" w:cstheme="minorHAnsi"/>
                <w:b/>
                <w:sz w:val="18"/>
                <w:szCs w:val="18"/>
              </w:rPr>
              <w:t>You Wouldn’t Want to be a Mayan S</w:t>
            </w:r>
            <w:r w:rsidR="00ED5BB2" w:rsidRPr="00F42E54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oothsayer by Rupert Matthews </w:t>
            </w:r>
          </w:p>
          <w:p w14:paraId="73A3A1F3" w14:textId="77777777" w:rsidR="00ED5BB2" w:rsidRPr="00F42E54" w:rsidRDefault="00ED5BB2" w:rsidP="00F42E54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14:paraId="19940CEA" w14:textId="3F3E1BE3" w:rsidR="00ED5BB2" w:rsidRPr="00F42E54" w:rsidRDefault="00ED5BB2" w:rsidP="00F42E54">
            <w:pPr>
              <w:rPr>
                <w:rFonts w:asciiTheme="minorHAnsi" w:eastAsia="Calibri" w:hAnsiTheme="minorHAnsi" w:cstheme="minorHAnsi"/>
                <w:b/>
                <w:sz w:val="18"/>
                <w:szCs w:val="18"/>
              </w:rPr>
            </w:pPr>
          </w:p>
        </w:tc>
      </w:tr>
      <w:tr w:rsidR="008F080D" w:rsidRPr="00F33B1A" w14:paraId="36E3754D" w14:textId="77777777" w:rsidTr="007270DC">
        <w:trPr>
          <w:trHeight w:val="285"/>
        </w:trPr>
        <w:tc>
          <w:tcPr>
            <w:tcW w:w="1555" w:type="dxa"/>
            <w:shd w:val="clear" w:color="auto" w:fill="9CC2E5" w:themeFill="accent1" w:themeFillTint="99"/>
          </w:tcPr>
          <w:p w14:paraId="6CC43783" w14:textId="77777777" w:rsidR="008F080D" w:rsidRPr="00F33B1A" w:rsidRDefault="008F080D" w:rsidP="00877BED">
            <w:pPr>
              <w:pStyle w:val="Heading2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Page Turners</w:t>
            </w:r>
          </w:p>
          <w:p w14:paraId="7A19895B" w14:textId="7EA4E104" w:rsidR="008F080D" w:rsidRPr="00F33B1A" w:rsidRDefault="008F080D" w:rsidP="00D9551F">
            <w:pPr>
              <w:pStyle w:val="Heading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1" w:type="dxa"/>
            <w:shd w:val="clear" w:color="auto" w:fill="9CC2E5" w:themeFill="accent1" w:themeFillTint="99"/>
          </w:tcPr>
          <w:p w14:paraId="4D2B7043" w14:textId="11ED9BAE" w:rsidR="008F080D" w:rsidRPr="00F33B1A" w:rsidRDefault="008F080D" w:rsidP="00D9551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 xml:space="preserve">Wonder by R. J. Palacio </w:t>
            </w:r>
          </w:p>
        </w:tc>
        <w:tc>
          <w:tcPr>
            <w:tcW w:w="2550" w:type="dxa"/>
            <w:shd w:val="clear" w:color="auto" w:fill="9CC2E5" w:themeFill="accent1" w:themeFillTint="99"/>
          </w:tcPr>
          <w:p w14:paraId="2B57371F" w14:textId="7B1E382D" w:rsidR="008F080D" w:rsidRPr="00F33B1A" w:rsidRDefault="008F080D" w:rsidP="00C56BA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Skellig by David Almond</w:t>
            </w:r>
          </w:p>
        </w:tc>
        <w:tc>
          <w:tcPr>
            <w:tcW w:w="4398" w:type="dxa"/>
            <w:gridSpan w:val="2"/>
            <w:shd w:val="clear" w:color="auto" w:fill="9CC2E5" w:themeFill="accent1" w:themeFillTint="99"/>
          </w:tcPr>
          <w:p w14:paraId="7A642B42" w14:textId="4C3C7FEA" w:rsidR="008F080D" w:rsidRPr="00F33B1A" w:rsidRDefault="008F080D" w:rsidP="008F080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Spellstone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by Ross Montgomery</w:t>
            </w:r>
          </w:p>
        </w:tc>
        <w:tc>
          <w:tcPr>
            <w:tcW w:w="4819" w:type="dxa"/>
            <w:gridSpan w:val="2"/>
            <w:shd w:val="clear" w:color="auto" w:fill="9CC2E5" w:themeFill="accent1" w:themeFillTint="99"/>
          </w:tcPr>
          <w:p w14:paraId="449F85F9" w14:textId="656A5CB0" w:rsidR="008F080D" w:rsidRPr="00F33B1A" w:rsidRDefault="008F080D" w:rsidP="00BC124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 xml:space="preserve">Lion Above the Door by </w:t>
            </w:r>
            <w:proofErr w:type="spellStart"/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Onjali</w:t>
            </w:r>
            <w:proofErr w:type="spellEnd"/>
            <w:r w:rsidRPr="00F33B1A">
              <w:rPr>
                <w:rFonts w:asciiTheme="minorHAnsi" w:hAnsiTheme="minorHAnsi" w:cstheme="minorHAnsi"/>
                <w:sz w:val="18"/>
                <w:szCs w:val="18"/>
              </w:rPr>
              <w:t xml:space="preserve"> Q. Rauf </w:t>
            </w:r>
          </w:p>
        </w:tc>
      </w:tr>
    </w:tbl>
    <w:p w14:paraId="642A604A" w14:textId="77777777" w:rsidR="0040798C" w:rsidRPr="00F33B1A" w:rsidRDefault="0040798C">
      <w:pPr>
        <w:rPr>
          <w:rFonts w:asciiTheme="minorHAnsi" w:hAnsiTheme="minorHAnsi" w:cstheme="minorHAnsi"/>
          <w:sz w:val="18"/>
          <w:szCs w:val="18"/>
        </w:rPr>
      </w:pPr>
    </w:p>
    <w:tbl>
      <w:tblPr>
        <w:tblW w:w="162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268"/>
        <w:gridCol w:w="2552"/>
        <w:gridCol w:w="2409"/>
        <w:gridCol w:w="2410"/>
        <w:gridCol w:w="2410"/>
        <w:gridCol w:w="2631"/>
      </w:tblGrid>
      <w:tr w:rsidR="008F080D" w:rsidRPr="00F33B1A" w14:paraId="716E4894" w14:textId="77777777" w:rsidTr="0026449E">
        <w:trPr>
          <w:trHeight w:val="565"/>
        </w:trPr>
        <w:tc>
          <w:tcPr>
            <w:tcW w:w="1560" w:type="dxa"/>
            <w:shd w:val="clear" w:color="auto" w:fill="F7CAAC" w:themeFill="accent2" w:themeFillTint="66"/>
            <w:vAlign w:val="center"/>
          </w:tcPr>
          <w:p w14:paraId="5F92A486" w14:textId="7FB255EC" w:rsidR="00D26A52" w:rsidRPr="00F33B1A" w:rsidRDefault="007D5111" w:rsidP="006F7F6E">
            <w:pPr>
              <w:pStyle w:val="Heading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Number Sense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 w14:paraId="6B2AD4E1" w14:textId="77777777" w:rsidR="00D26A52" w:rsidRDefault="003E04CA" w:rsidP="00C96B4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bCs/>
                <w:sz w:val="18"/>
                <w:szCs w:val="18"/>
              </w:rPr>
              <w:t>Factors, prime numbers, and multiples</w:t>
            </w:r>
          </w:p>
          <w:p w14:paraId="17BE9A6C" w14:textId="6F36A2F3" w:rsidR="00E7097A" w:rsidRPr="00F33B1A" w:rsidRDefault="00E7097A" w:rsidP="00C96B48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Arithmetic</w:t>
            </w:r>
          </w:p>
        </w:tc>
        <w:tc>
          <w:tcPr>
            <w:tcW w:w="2552" w:type="dxa"/>
            <w:shd w:val="clear" w:color="auto" w:fill="F7CAAC" w:themeFill="accent2" w:themeFillTint="66"/>
          </w:tcPr>
          <w:p w14:paraId="28E4CC60" w14:textId="77777777" w:rsidR="00D26A52" w:rsidRDefault="003E04CA" w:rsidP="0030403A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Mental strategies </w:t>
            </w:r>
          </w:p>
          <w:p w14:paraId="0636F0BD" w14:textId="6C813A84" w:rsidR="00E7097A" w:rsidRPr="00F33B1A" w:rsidRDefault="00E7097A" w:rsidP="0030403A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Arithmetic</w:t>
            </w:r>
          </w:p>
        </w:tc>
        <w:tc>
          <w:tcPr>
            <w:tcW w:w="2409" w:type="dxa"/>
            <w:shd w:val="clear" w:color="auto" w:fill="F7CAAC" w:themeFill="accent2" w:themeFillTint="66"/>
          </w:tcPr>
          <w:p w14:paraId="30929DB2" w14:textId="77777777" w:rsidR="00D26A52" w:rsidRDefault="003E04CA" w:rsidP="003970FA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Decimals and fractions </w:t>
            </w:r>
          </w:p>
          <w:p w14:paraId="04BE2B6D" w14:textId="03B88D56" w:rsidR="00E7097A" w:rsidRPr="00F33B1A" w:rsidRDefault="00E7097A" w:rsidP="003970FA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Arithmetic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1BF47755" w14:textId="77777777" w:rsidR="00D26A52" w:rsidRDefault="003E04CA" w:rsidP="00D4202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bCs/>
                <w:sz w:val="18"/>
                <w:szCs w:val="18"/>
              </w:rPr>
              <w:t>Percentages</w:t>
            </w:r>
          </w:p>
          <w:p w14:paraId="0E94A0E2" w14:textId="0C92BB3E" w:rsidR="00E7097A" w:rsidRPr="00F33B1A" w:rsidRDefault="00E7097A" w:rsidP="00D4202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Arithmetic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6FB3F724" w14:textId="77777777" w:rsidR="00D26A52" w:rsidRDefault="003E04CA" w:rsidP="003970FA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Fractions, percentages, and decimals </w:t>
            </w:r>
          </w:p>
          <w:p w14:paraId="76ECBEFD" w14:textId="661D1770" w:rsidR="00E7097A" w:rsidRPr="00F33B1A" w:rsidRDefault="00E7097A" w:rsidP="003970FA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Arithmetic</w:t>
            </w:r>
          </w:p>
        </w:tc>
        <w:tc>
          <w:tcPr>
            <w:tcW w:w="2631" w:type="dxa"/>
            <w:shd w:val="clear" w:color="auto" w:fill="F7CAAC" w:themeFill="accent2" w:themeFillTint="66"/>
          </w:tcPr>
          <w:p w14:paraId="7367D549" w14:textId="05077593" w:rsidR="00D26A52" w:rsidRPr="00F33B1A" w:rsidRDefault="003E04CA" w:rsidP="003970FA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Consolidation </w:t>
            </w:r>
          </w:p>
        </w:tc>
      </w:tr>
      <w:tr w:rsidR="008F080D" w:rsidRPr="00F33B1A" w14:paraId="08248FA7" w14:textId="77777777" w:rsidTr="00D07F9B">
        <w:trPr>
          <w:trHeight w:val="2493"/>
        </w:trPr>
        <w:tc>
          <w:tcPr>
            <w:tcW w:w="1560" w:type="dxa"/>
            <w:shd w:val="clear" w:color="auto" w:fill="F7CAAC" w:themeFill="accent2" w:themeFillTint="66"/>
            <w:vAlign w:val="center"/>
          </w:tcPr>
          <w:p w14:paraId="48BCF3DD" w14:textId="77777777" w:rsidR="00D1769A" w:rsidRPr="00F33B1A" w:rsidRDefault="00D1769A" w:rsidP="00D1769A">
            <w:pPr>
              <w:pStyle w:val="Heading2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b/>
                <w:sz w:val="18"/>
                <w:szCs w:val="18"/>
              </w:rPr>
              <w:t>Maths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 w14:paraId="4FBC744E" w14:textId="77777777" w:rsidR="00D1769A" w:rsidRPr="00F33B1A" w:rsidRDefault="00D1769A" w:rsidP="00D1769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F33B1A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Who Lives in a House like this?</w:t>
            </w:r>
          </w:p>
          <w:p w14:paraId="0BC6ADE1" w14:textId="77777777" w:rsidR="00D1769A" w:rsidRPr="00F33B1A" w:rsidRDefault="00D1769A" w:rsidP="00D176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Place value (2 weeks)</w:t>
            </w:r>
          </w:p>
          <w:p w14:paraId="60094689" w14:textId="77777777" w:rsidR="00D1769A" w:rsidRPr="00F33B1A" w:rsidRDefault="00D1769A" w:rsidP="00D1769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  <w:p w14:paraId="5EE3DFA4" w14:textId="77777777" w:rsidR="00D1769A" w:rsidRPr="00F33B1A" w:rsidRDefault="00D1769A" w:rsidP="00D1769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F33B1A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Planning a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n Expedition</w:t>
            </w:r>
          </w:p>
          <w:p w14:paraId="670789AA" w14:textId="77777777" w:rsidR="00D1769A" w:rsidRPr="00F33B1A" w:rsidRDefault="00D1769A" w:rsidP="00D176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Four operations (4 weeks)</w:t>
            </w:r>
          </w:p>
          <w:p w14:paraId="27393EF6" w14:textId="77777777" w:rsidR="00D1769A" w:rsidRPr="00F33B1A" w:rsidRDefault="00D1769A" w:rsidP="00D176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A31350A" w14:textId="77777777" w:rsidR="00D1769A" w:rsidRPr="00F33B1A" w:rsidRDefault="00D1769A" w:rsidP="00D1769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F33B1A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Mapping the Stars</w:t>
            </w:r>
          </w:p>
          <w:p w14:paraId="2CCC9A06" w14:textId="77777777" w:rsidR="00D1769A" w:rsidRPr="00F33B1A" w:rsidRDefault="00D1769A" w:rsidP="00D176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Geometry – position and direction (1 weeks)</w:t>
            </w:r>
          </w:p>
          <w:p w14:paraId="6A1E9198" w14:textId="0327C8E7" w:rsidR="00D1769A" w:rsidRPr="00F33B1A" w:rsidRDefault="00D1769A" w:rsidP="00D1769A">
            <w:pP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2552" w:type="dxa"/>
            <w:shd w:val="clear" w:color="auto" w:fill="F7CAAC" w:themeFill="accent2" w:themeFillTint="66"/>
          </w:tcPr>
          <w:p w14:paraId="403DA668" w14:textId="77777777" w:rsidR="00D1769A" w:rsidRPr="00F33B1A" w:rsidRDefault="00D1769A" w:rsidP="00D176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Fractions A + and - (2 weeks)</w:t>
            </w:r>
          </w:p>
          <w:p w14:paraId="1825AF89" w14:textId="77777777" w:rsidR="00D1769A" w:rsidRPr="00F33B1A" w:rsidRDefault="00D1769A" w:rsidP="00D1769A">
            <w:pPr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u w:val="single"/>
              </w:rPr>
            </w:pPr>
          </w:p>
          <w:p w14:paraId="78CBE6BE" w14:textId="77777777" w:rsidR="00D1769A" w:rsidRPr="00F33B1A" w:rsidRDefault="00D1769A" w:rsidP="00D1769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F33B1A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Feeding the Animals at the Zoo</w:t>
            </w:r>
          </w:p>
          <w:p w14:paraId="41600E45" w14:textId="77777777" w:rsidR="00D1769A" w:rsidRPr="00F33B1A" w:rsidRDefault="00D1769A" w:rsidP="00D176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Converting units (2 weeks)</w:t>
            </w:r>
          </w:p>
          <w:p w14:paraId="1D1041AA" w14:textId="77777777" w:rsidR="00D1769A" w:rsidRPr="00F33B1A" w:rsidRDefault="00D1769A" w:rsidP="00D1769A">
            <w:pPr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u w:val="single"/>
              </w:rPr>
            </w:pPr>
          </w:p>
          <w:p w14:paraId="13B3CD02" w14:textId="77777777" w:rsidR="00D1769A" w:rsidRPr="00F33B1A" w:rsidRDefault="00D1769A" w:rsidP="00D1769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</w:pPr>
            <w:r w:rsidRPr="00F33B1A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  <w:t>Planning an Allotment</w:t>
            </w:r>
          </w:p>
          <w:p w14:paraId="73CC8CAE" w14:textId="77777777" w:rsidR="00D1769A" w:rsidRPr="00F33B1A" w:rsidRDefault="00D1769A" w:rsidP="00D1769A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bCs/>
                <w:sz w:val="18"/>
                <w:szCs w:val="18"/>
              </w:rPr>
              <w:t>Area, perimeter and volume (2 weeks)</w:t>
            </w:r>
          </w:p>
          <w:p w14:paraId="093DEFF1" w14:textId="77777777" w:rsidR="00D1769A" w:rsidRDefault="00D1769A" w:rsidP="00D1769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  <w:p w14:paraId="282AA66D" w14:textId="77777777" w:rsidR="00D1769A" w:rsidRPr="00F33B1A" w:rsidRDefault="00D1769A" w:rsidP="00D1769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73F6E15" w14:textId="77777777" w:rsidR="00D1769A" w:rsidRPr="00F33B1A" w:rsidRDefault="00D1769A" w:rsidP="00D1769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  <w:p w14:paraId="45750FA7" w14:textId="5DBA8377" w:rsidR="00D1769A" w:rsidRPr="00F33B1A" w:rsidRDefault="00D1769A" w:rsidP="00D176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F7CAAC" w:themeFill="accent2" w:themeFillTint="66"/>
          </w:tcPr>
          <w:p w14:paraId="276EBDDF" w14:textId="77777777" w:rsidR="00D1769A" w:rsidRPr="00F33B1A" w:rsidRDefault="00D1769A" w:rsidP="00D176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Decimals (2 weeks)</w:t>
            </w:r>
          </w:p>
          <w:p w14:paraId="5E76EE39" w14:textId="77777777" w:rsidR="00D1769A" w:rsidRPr="00F33B1A" w:rsidRDefault="00D1769A" w:rsidP="00D176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39DF539" w14:textId="77777777" w:rsidR="00D1769A" w:rsidRPr="00F33B1A" w:rsidRDefault="00D1769A" w:rsidP="00D176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Fractions B x and / (2 weeks)</w:t>
            </w:r>
          </w:p>
          <w:p w14:paraId="2DD5507E" w14:textId="77777777" w:rsidR="00D1769A" w:rsidRDefault="00D1769A" w:rsidP="00D176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0F31E65" w14:textId="77777777" w:rsidR="00610B62" w:rsidRPr="00750C89" w:rsidRDefault="00610B62" w:rsidP="00610B6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Long division (1 week)</w:t>
            </w:r>
          </w:p>
          <w:p w14:paraId="7EB2805B" w14:textId="77777777" w:rsidR="00610B62" w:rsidRPr="00F33B1A" w:rsidRDefault="00610B62" w:rsidP="00D176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2836885" w14:textId="77777777" w:rsidR="00D1769A" w:rsidRPr="00F33B1A" w:rsidRDefault="00D1769A" w:rsidP="00D1769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u w:val="single"/>
              </w:rPr>
            </w:pPr>
          </w:p>
          <w:p w14:paraId="58FB5680" w14:textId="0771311B" w:rsidR="00D1769A" w:rsidRPr="00F33B1A" w:rsidRDefault="00D1769A" w:rsidP="00D176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7CAAC" w:themeFill="accent2" w:themeFillTint="66"/>
          </w:tcPr>
          <w:p w14:paraId="768EA58F" w14:textId="7C87FA4E" w:rsidR="00610B62" w:rsidRPr="00610B62" w:rsidRDefault="00610B62" w:rsidP="00610B6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 xml:space="preserve">Geometry: Shape and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angles</w:t>
            </w: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 xml:space="preserve"> (2 weeks)</w:t>
            </w:r>
          </w:p>
          <w:p w14:paraId="12887AA0" w14:textId="77777777" w:rsidR="00610B62" w:rsidRDefault="00610B62" w:rsidP="00F664D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  <w:p w14:paraId="1B6656E8" w14:textId="59725735" w:rsidR="00D1769A" w:rsidRPr="00F33B1A" w:rsidRDefault="00D1769A" w:rsidP="00F664D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F33B1A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Bargain Superstore (Shopping in the Sales)</w:t>
            </w:r>
          </w:p>
          <w:p w14:paraId="4020C784" w14:textId="77777777" w:rsidR="00D1769A" w:rsidRPr="00F33B1A" w:rsidRDefault="00D1769A" w:rsidP="00D176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Fractions, % and decimals (3 weeks)</w:t>
            </w:r>
          </w:p>
          <w:p w14:paraId="4492E680" w14:textId="77777777" w:rsidR="00D1769A" w:rsidRPr="00F33B1A" w:rsidRDefault="00D1769A" w:rsidP="00D1769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</w:pPr>
          </w:p>
          <w:p w14:paraId="6E1FD1FE" w14:textId="2B25567C" w:rsidR="00D1769A" w:rsidRPr="00F33B1A" w:rsidRDefault="00D1769A" w:rsidP="00AE6B0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7CAAC" w:themeFill="accent2" w:themeFillTint="66"/>
          </w:tcPr>
          <w:p w14:paraId="5273AA56" w14:textId="77777777" w:rsidR="00610B62" w:rsidRPr="00F33B1A" w:rsidRDefault="00610B62" w:rsidP="00610B6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F33B1A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Data Collection</w:t>
            </w:r>
          </w:p>
          <w:p w14:paraId="4CA8DB27" w14:textId="3A5A9689" w:rsidR="00610B62" w:rsidRDefault="00610B62" w:rsidP="00610B6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Statistics (2 weeks)</w:t>
            </w:r>
          </w:p>
          <w:p w14:paraId="2D1ED457" w14:textId="77777777" w:rsidR="00610B62" w:rsidRDefault="00610B62" w:rsidP="00610B6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86B8198" w14:textId="0D13A75C" w:rsidR="00D1769A" w:rsidRDefault="00D1769A" w:rsidP="00D176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SATS revision 2 weeks</w:t>
            </w:r>
          </w:p>
          <w:p w14:paraId="6F5770F1" w14:textId="77777777" w:rsidR="00D1769A" w:rsidRPr="00F33B1A" w:rsidRDefault="00D1769A" w:rsidP="00D1769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894CDC2" w14:textId="0A87F3BF" w:rsidR="00D1769A" w:rsidRPr="00F33B1A" w:rsidRDefault="00D1769A" w:rsidP="00D176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SATS week (1 week)</w:t>
            </w:r>
            <w:r w:rsidR="00C83B40" w:rsidRPr="00212979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SATS w</w:t>
            </w:r>
            <w:r w:rsidR="00C83B40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/</w:t>
            </w:r>
            <w:r w:rsidR="00C83B40" w:rsidRPr="00212979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b 10</w:t>
            </w:r>
            <w:r w:rsidR="00C83B40" w:rsidRPr="00212979">
              <w:rPr>
                <w:rFonts w:asciiTheme="minorHAnsi" w:hAnsiTheme="minorHAnsi" w:cstheme="minorHAnsi"/>
                <w:color w:val="FF0000"/>
                <w:sz w:val="18"/>
                <w:szCs w:val="18"/>
                <w:vertAlign w:val="superscript"/>
              </w:rPr>
              <w:t>th</w:t>
            </w:r>
            <w:r w:rsidR="00C83B40" w:rsidRPr="00212979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May</w:t>
            </w:r>
            <w:r w:rsidR="00C83B40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**</w:t>
            </w:r>
          </w:p>
          <w:p w14:paraId="4FA636DC" w14:textId="77777777" w:rsidR="00D1769A" w:rsidRPr="00F33B1A" w:rsidRDefault="00D1769A" w:rsidP="00D1769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5D381B0" w14:textId="0925E01E" w:rsidR="00D1769A" w:rsidRDefault="00D1769A" w:rsidP="00D176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Post SATS project (</w:t>
            </w:r>
            <w:r w:rsidR="00C83B40"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 xml:space="preserve"> week)</w:t>
            </w:r>
          </w:p>
          <w:p w14:paraId="3926DD3D" w14:textId="77777777" w:rsidR="00212979" w:rsidRDefault="00212979" w:rsidP="00D176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5CBCCAB" w14:textId="12C8E288" w:rsidR="00212979" w:rsidRPr="00F33B1A" w:rsidRDefault="00212979" w:rsidP="00D176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31" w:type="dxa"/>
            <w:shd w:val="clear" w:color="auto" w:fill="F7CAAC" w:themeFill="accent2" w:themeFillTint="66"/>
          </w:tcPr>
          <w:p w14:paraId="522D7242" w14:textId="77777777" w:rsidR="00D1769A" w:rsidRPr="00F33B1A" w:rsidRDefault="00D1769A" w:rsidP="00D1769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</w:pPr>
            <w:r w:rsidRPr="00F33B1A">
              <w:rPr>
                <w:rFonts w:asciiTheme="minorHAnsi" w:hAnsiTheme="minorHAnsi" w:cstheme="minorHAnsi"/>
                <w:b/>
                <w:bCs/>
                <w:sz w:val="18"/>
                <w:szCs w:val="18"/>
                <w:u w:val="single"/>
              </w:rPr>
              <w:t>Running a Tour Guide Company</w:t>
            </w:r>
          </w:p>
          <w:p w14:paraId="34854078" w14:textId="77777777" w:rsidR="00D1769A" w:rsidRDefault="00D1769A" w:rsidP="00D176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Algebra (2 weeks)</w:t>
            </w:r>
          </w:p>
          <w:p w14:paraId="7707040C" w14:textId="77777777" w:rsidR="00D1769A" w:rsidRPr="00F33B1A" w:rsidRDefault="00D1769A" w:rsidP="00D176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33332FF" w14:textId="77777777" w:rsidR="00D1769A" w:rsidRPr="00F33B1A" w:rsidRDefault="00D1769A" w:rsidP="00D1769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F33B1A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Preparing a Mexican Meal</w:t>
            </w:r>
          </w:p>
          <w:p w14:paraId="3E385D8B" w14:textId="77777777" w:rsidR="00D1769A" w:rsidRPr="00F33B1A" w:rsidRDefault="00D1769A" w:rsidP="00D176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Ratio and Proportion (2 weeks)</w:t>
            </w:r>
          </w:p>
          <w:p w14:paraId="13696F78" w14:textId="77777777" w:rsidR="00D1769A" w:rsidRPr="00F33B1A" w:rsidRDefault="00D1769A" w:rsidP="00D1769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  <w:p w14:paraId="4EE61D7E" w14:textId="77777777" w:rsidR="00D1769A" w:rsidRPr="00F33B1A" w:rsidRDefault="00D1769A" w:rsidP="00D1769A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bCs/>
                <w:sz w:val="18"/>
                <w:szCs w:val="18"/>
              </w:rPr>
              <w:t>Enterprise project (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2 </w:t>
            </w:r>
            <w:r w:rsidRPr="00F33B1A">
              <w:rPr>
                <w:rFonts w:asciiTheme="minorHAnsi" w:hAnsiTheme="minorHAnsi" w:cstheme="minorHAnsi"/>
                <w:bCs/>
                <w:sz w:val="18"/>
                <w:szCs w:val="18"/>
              </w:rPr>
              <w:t>weeks)</w:t>
            </w:r>
          </w:p>
          <w:p w14:paraId="6D064EE0" w14:textId="77777777" w:rsidR="00D1769A" w:rsidRPr="00F33B1A" w:rsidRDefault="00D1769A" w:rsidP="00D1769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  <w:p w14:paraId="1AA6B2C2" w14:textId="77777777" w:rsidR="00D1769A" w:rsidRPr="00F33B1A" w:rsidRDefault="00D1769A" w:rsidP="00D1769A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F080D" w:rsidRPr="00F33B1A" w14:paraId="728A4EDD" w14:textId="77777777" w:rsidTr="0026449E">
        <w:trPr>
          <w:trHeight w:val="429"/>
        </w:trPr>
        <w:tc>
          <w:tcPr>
            <w:tcW w:w="1560" w:type="dxa"/>
            <w:shd w:val="clear" w:color="auto" w:fill="ED7D31" w:themeFill="accent2"/>
            <w:vAlign w:val="center"/>
          </w:tcPr>
          <w:p w14:paraId="7DA79E9B" w14:textId="77777777" w:rsidR="00B16E07" w:rsidRPr="00F33B1A" w:rsidRDefault="00B16E07" w:rsidP="006F7F6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b/>
                <w:sz w:val="18"/>
                <w:szCs w:val="18"/>
              </w:rPr>
              <w:t>History</w:t>
            </w:r>
          </w:p>
        </w:tc>
        <w:tc>
          <w:tcPr>
            <w:tcW w:w="2268" w:type="dxa"/>
            <w:shd w:val="clear" w:color="auto" w:fill="ED7D31" w:themeFill="accent2"/>
          </w:tcPr>
          <w:p w14:paraId="0D89C668" w14:textId="5FD916FE" w:rsidR="00B16E07" w:rsidRPr="00F33B1A" w:rsidRDefault="00B16E07" w:rsidP="009B1A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ED7D31" w:themeFill="accent2"/>
          </w:tcPr>
          <w:p w14:paraId="3B62BDFD" w14:textId="2653E69E" w:rsidR="00B16E07" w:rsidRPr="00F33B1A" w:rsidRDefault="00EB6E59" w:rsidP="0093194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Hidden Figures (Black History Month)</w:t>
            </w:r>
          </w:p>
        </w:tc>
        <w:tc>
          <w:tcPr>
            <w:tcW w:w="2409" w:type="dxa"/>
            <w:shd w:val="clear" w:color="auto" w:fill="ED7D31" w:themeFill="accent2"/>
          </w:tcPr>
          <w:p w14:paraId="64A9BD55" w14:textId="133CD9A3" w:rsidR="00B16E07" w:rsidRPr="00F33B1A" w:rsidRDefault="00ED5BB2" w:rsidP="00C96B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Charles Darwin</w:t>
            </w:r>
            <w:r w:rsidR="0030403A" w:rsidRPr="00F33B1A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 w:rsidR="007169FD">
              <w:rPr>
                <w:rFonts w:asciiTheme="minorHAnsi" w:hAnsiTheme="minorHAnsi" w:cstheme="minorHAnsi"/>
                <w:sz w:val="18"/>
                <w:szCs w:val="18"/>
              </w:rPr>
              <w:t xml:space="preserve">linked to </w:t>
            </w:r>
            <w:r w:rsidR="0030403A" w:rsidRPr="00F33B1A">
              <w:rPr>
                <w:rFonts w:asciiTheme="minorHAnsi" w:hAnsiTheme="minorHAnsi" w:cstheme="minorHAnsi"/>
                <w:sz w:val="18"/>
                <w:szCs w:val="18"/>
              </w:rPr>
              <w:t>Biography</w:t>
            </w:r>
            <w:r w:rsidR="007169FD">
              <w:rPr>
                <w:rFonts w:asciiTheme="minorHAnsi" w:hAnsiTheme="minorHAnsi" w:cstheme="minorHAnsi"/>
                <w:sz w:val="18"/>
                <w:szCs w:val="18"/>
              </w:rPr>
              <w:t xml:space="preserve"> writing</w:t>
            </w:r>
            <w:r w:rsidR="0030403A" w:rsidRPr="00F33B1A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ED7D31" w:themeFill="accent2"/>
          </w:tcPr>
          <w:p w14:paraId="250CBBEB" w14:textId="037D43BA" w:rsidR="00B16E07" w:rsidRPr="00F33B1A" w:rsidRDefault="00B16E07" w:rsidP="0002790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ED7D31" w:themeFill="accent2"/>
          </w:tcPr>
          <w:p w14:paraId="7BC4AEAD" w14:textId="288FCA88" w:rsidR="00B16E07" w:rsidRPr="00F33B1A" w:rsidRDefault="00B16E07" w:rsidP="00C96B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31" w:type="dxa"/>
            <w:shd w:val="clear" w:color="auto" w:fill="ED7D31" w:themeFill="accent2"/>
          </w:tcPr>
          <w:p w14:paraId="61902939" w14:textId="57AE8419" w:rsidR="00B16E07" w:rsidRPr="00F33B1A" w:rsidRDefault="00ED5BB2" w:rsidP="009B1A0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Mayans</w:t>
            </w:r>
          </w:p>
        </w:tc>
      </w:tr>
      <w:tr w:rsidR="008F080D" w:rsidRPr="00F33B1A" w14:paraId="51E5EE7E" w14:textId="77777777" w:rsidTr="0026449E">
        <w:trPr>
          <w:trHeight w:val="429"/>
        </w:trPr>
        <w:tc>
          <w:tcPr>
            <w:tcW w:w="1560" w:type="dxa"/>
            <w:shd w:val="clear" w:color="auto" w:fill="B7D8A0"/>
            <w:vAlign w:val="center"/>
          </w:tcPr>
          <w:p w14:paraId="3F006859" w14:textId="77777777" w:rsidR="00ED5BB2" w:rsidRPr="00F33B1A" w:rsidRDefault="00ED5BB2" w:rsidP="006F7F6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b/>
                <w:sz w:val="18"/>
                <w:szCs w:val="18"/>
              </w:rPr>
              <w:t>Geography</w:t>
            </w:r>
          </w:p>
        </w:tc>
        <w:tc>
          <w:tcPr>
            <w:tcW w:w="2268" w:type="dxa"/>
            <w:shd w:val="clear" w:color="auto" w:fill="B7D8A0"/>
          </w:tcPr>
          <w:p w14:paraId="1661C69D" w14:textId="41649FB2" w:rsidR="007169FD" w:rsidRDefault="007169FD" w:rsidP="0002790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Fieldwork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(throughout the year)</w:t>
            </w:r>
          </w:p>
          <w:p w14:paraId="580DEAC3" w14:textId="77777777" w:rsidR="007169FD" w:rsidRDefault="007169FD" w:rsidP="0002790B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2EB4DCF" w14:textId="4C4F45D5" w:rsidR="00490A5F" w:rsidRPr="00F33B1A" w:rsidRDefault="00EB6E59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Polar Regions and Biomes</w:t>
            </w:r>
          </w:p>
        </w:tc>
        <w:tc>
          <w:tcPr>
            <w:tcW w:w="2552" w:type="dxa"/>
            <w:shd w:val="clear" w:color="auto" w:fill="B7D8A0"/>
          </w:tcPr>
          <w:p w14:paraId="34E7299A" w14:textId="0815DE11" w:rsidR="00ED5BB2" w:rsidRPr="00F33B1A" w:rsidRDefault="00ED5BB2" w:rsidP="00C96B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B7D8A0"/>
          </w:tcPr>
          <w:p w14:paraId="184B7F74" w14:textId="68FF1036" w:rsidR="00ED5BB2" w:rsidRPr="00F33B1A" w:rsidRDefault="00F86F8C" w:rsidP="00C96B48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 xml:space="preserve">Map work skills </w:t>
            </w:r>
          </w:p>
        </w:tc>
        <w:tc>
          <w:tcPr>
            <w:tcW w:w="2410" w:type="dxa"/>
            <w:shd w:val="clear" w:color="auto" w:fill="B7D8A0"/>
          </w:tcPr>
          <w:p w14:paraId="1635BA2D" w14:textId="1778FEF0" w:rsidR="00ED5BB2" w:rsidRPr="00F33B1A" w:rsidRDefault="00F56F57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Land Use and F</w:t>
            </w:r>
            <w:r w:rsidR="00ED5BB2" w:rsidRPr="00F33B1A">
              <w:rPr>
                <w:rFonts w:asciiTheme="minorHAnsi" w:hAnsiTheme="minorHAnsi" w:cstheme="minorHAnsi"/>
                <w:sz w:val="18"/>
                <w:szCs w:val="18"/>
              </w:rPr>
              <w:t>arming</w:t>
            </w:r>
          </w:p>
        </w:tc>
        <w:tc>
          <w:tcPr>
            <w:tcW w:w="2410" w:type="dxa"/>
            <w:shd w:val="clear" w:color="auto" w:fill="B7D8A0"/>
          </w:tcPr>
          <w:p w14:paraId="61C4CF15" w14:textId="73B19C04" w:rsidR="00ED5BB2" w:rsidRPr="00F33B1A" w:rsidRDefault="00ED5BB2" w:rsidP="0061298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31" w:type="dxa"/>
            <w:shd w:val="clear" w:color="auto" w:fill="B7D8A0"/>
          </w:tcPr>
          <w:p w14:paraId="7258C0B6" w14:textId="7FBB2C8D" w:rsidR="00ED5BB2" w:rsidRPr="00F33B1A" w:rsidRDefault="007169FD" w:rsidP="0061298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Mexico</w:t>
            </w:r>
          </w:p>
        </w:tc>
      </w:tr>
      <w:tr w:rsidR="008F080D" w:rsidRPr="00F33B1A" w14:paraId="2D2FCC3A" w14:textId="77777777" w:rsidTr="0026449E">
        <w:trPr>
          <w:trHeight w:val="429"/>
        </w:trPr>
        <w:tc>
          <w:tcPr>
            <w:tcW w:w="1560" w:type="dxa"/>
            <w:shd w:val="clear" w:color="auto" w:fill="FBE4D5" w:themeFill="accent2" w:themeFillTint="33"/>
            <w:vAlign w:val="center"/>
          </w:tcPr>
          <w:p w14:paraId="7CFB32A8" w14:textId="77777777" w:rsidR="00B16E07" w:rsidRPr="00F33B1A" w:rsidRDefault="00B16E07" w:rsidP="006F7F6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b/>
                <w:sz w:val="18"/>
                <w:szCs w:val="18"/>
              </w:rPr>
              <w:t>Science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22FACAEA" w14:textId="20B7550F" w:rsidR="00B16E07" w:rsidRPr="00F33B1A" w:rsidRDefault="00EB6E59" w:rsidP="00B16E0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Living Things and Their Habitats</w:t>
            </w:r>
          </w:p>
        </w:tc>
        <w:tc>
          <w:tcPr>
            <w:tcW w:w="2552" w:type="dxa"/>
            <w:shd w:val="clear" w:color="auto" w:fill="FBE4D5" w:themeFill="accent2" w:themeFillTint="33"/>
          </w:tcPr>
          <w:p w14:paraId="746B3E81" w14:textId="05778F13" w:rsidR="00B16E07" w:rsidRPr="00F33B1A" w:rsidRDefault="00A96D51" w:rsidP="00B16E0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 xml:space="preserve">Animals including Humans </w:t>
            </w:r>
          </w:p>
        </w:tc>
        <w:tc>
          <w:tcPr>
            <w:tcW w:w="2409" w:type="dxa"/>
            <w:shd w:val="clear" w:color="auto" w:fill="FBE4D5" w:themeFill="accent2" w:themeFillTint="33"/>
          </w:tcPr>
          <w:p w14:paraId="4B31D888" w14:textId="5FFAA5D7" w:rsidR="00B16E07" w:rsidRDefault="00ED5BB2" w:rsidP="00F56F5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Evolution</w:t>
            </w:r>
            <w:r w:rsidR="00993D09" w:rsidRPr="00F33B1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524CAE00" w14:textId="77777777" w:rsidR="008B492E" w:rsidRPr="00F42E54" w:rsidRDefault="008B492E" w:rsidP="008B492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42E54">
              <w:rPr>
                <w:rFonts w:asciiTheme="minorHAnsi" w:hAnsiTheme="minorHAnsi" w:cstheme="minorHAnsi"/>
                <w:b/>
                <w:sz w:val="18"/>
                <w:szCs w:val="18"/>
              </w:rPr>
              <w:t>Moth: The Evolution Story by Isobel Thomas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(Science link)</w:t>
            </w:r>
          </w:p>
          <w:p w14:paraId="7DBBB177" w14:textId="4C622D0B" w:rsidR="008B492E" w:rsidRPr="00F33B1A" w:rsidRDefault="008B492E" w:rsidP="008B492E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BE4D5" w:themeFill="accent2" w:themeFillTint="33"/>
          </w:tcPr>
          <w:p w14:paraId="4D62686F" w14:textId="77777777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 xml:space="preserve">Light </w:t>
            </w:r>
          </w:p>
          <w:p w14:paraId="534D56F8" w14:textId="77777777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660D29D" w14:textId="539A0242" w:rsidR="00B16E07" w:rsidRPr="00F33B1A" w:rsidRDefault="00B16E07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BE4D5" w:themeFill="accent2" w:themeFillTint="33"/>
          </w:tcPr>
          <w:p w14:paraId="1103054F" w14:textId="715A78DD" w:rsidR="00B16E07" w:rsidRPr="00F33B1A" w:rsidRDefault="007671B5" w:rsidP="00ED5BB2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 xml:space="preserve">Electricity </w:t>
            </w:r>
          </w:p>
        </w:tc>
        <w:tc>
          <w:tcPr>
            <w:tcW w:w="2631" w:type="dxa"/>
            <w:shd w:val="clear" w:color="auto" w:fill="FBE4D5" w:themeFill="accent2" w:themeFillTint="33"/>
          </w:tcPr>
          <w:p w14:paraId="235FCC5D" w14:textId="5655812E" w:rsidR="007671B5" w:rsidRPr="00F33B1A" w:rsidRDefault="007169FD" w:rsidP="00C43F4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RSE</w:t>
            </w:r>
          </w:p>
        </w:tc>
      </w:tr>
      <w:tr w:rsidR="008F080D" w:rsidRPr="00F33B1A" w14:paraId="68A8AEA2" w14:textId="77777777" w:rsidTr="0026449E">
        <w:trPr>
          <w:trHeight w:val="2217"/>
        </w:trPr>
        <w:tc>
          <w:tcPr>
            <w:tcW w:w="1560" w:type="dxa"/>
            <w:shd w:val="clear" w:color="auto" w:fill="FBE4D5" w:themeFill="accent2" w:themeFillTint="33"/>
            <w:vAlign w:val="center"/>
          </w:tcPr>
          <w:p w14:paraId="1DBA88A4" w14:textId="5DB6CB13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b/>
                <w:sz w:val="18"/>
                <w:szCs w:val="18"/>
              </w:rPr>
              <w:t>Scientific Enquiry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3DC3F4D9" w14:textId="212CF062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Which classroom in school is the dirtiest? (Observing over time)</w:t>
            </w:r>
          </w:p>
        </w:tc>
        <w:tc>
          <w:tcPr>
            <w:tcW w:w="2552" w:type="dxa"/>
            <w:shd w:val="clear" w:color="auto" w:fill="FBE4D5" w:themeFill="accent2" w:themeFillTint="33"/>
          </w:tcPr>
          <w:p w14:paraId="5A6293AC" w14:textId="3DA06050" w:rsidR="001D35CB" w:rsidRDefault="001D35CB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D35CB">
              <w:rPr>
                <w:rFonts w:asciiTheme="minorHAnsi" w:hAnsiTheme="minorHAnsi" w:cstheme="minorHAnsi"/>
                <w:sz w:val="18"/>
                <w:szCs w:val="18"/>
              </w:rPr>
              <w:t>How do different types of fats affect our diets?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(Researching)</w:t>
            </w:r>
          </w:p>
          <w:p w14:paraId="3157E962" w14:textId="77777777" w:rsidR="001D35CB" w:rsidRDefault="001D35CB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FB113DD" w14:textId="261A4F57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Does the child with the longest legs run the faster? (Pattern seeking)</w:t>
            </w:r>
          </w:p>
          <w:p w14:paraId="7F8A6395" w14:textId="7B1B451C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85382FE" w14:textId="56968AF9" w:rsidR="007169FD" w:rsidRPr="00F33B1A" w:rsidRDefault="007169FD" w:rsidP="00F97FB6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FBE4D5" w:themeFill="accent2" w:themeFillTint="33"/>
          </w:tcPr>
          <w:p w14:paraId="7379C7AA" w14:textId="7D8AD083" w:rsidR="007169FD" w:rsidRPr="00F33B1A" w:rsidRDefault="005153B3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153B3">
              <w:rPr>
                <w:rFonts w:asciiTheme="minorHAnsi" w:hAnsiTheme="minorHAnsi" w:cstheme="minorHAnsi"/>
                <w:sz w:val="18"/>
                <w:szCs w:val="18"/>
              </w:rPr>
              <w:t>How would you make a classification key for vertebrates/invertebrates or microorganisms?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(Classifying)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28417749" w14:textId="7E2707EC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Why do some people need to wear glasses to see clearly? (Researching)</w:t>
            </w:r>
          </w:p>
          <w:p w14:paraId="32AA70D9" w14:textId="3CF36102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BE4D5" w:themeFill="accent2" w:themeFillTint="33"/>
          </w:tcPr>
          <w:p w14:paraId="7D2F6093" w14:textId="4F324539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Which type of fruit makes the best battery? (Comparative and fair testing)</w:t>
            </w:r>
          </w:p>
          <w:p w14:paraId="285A558E" w14:textId="77777777" w:rsidR="007169FD" w:rsidRPr="00F33B1A" w:rsidRDefault="007169FD" w:rsidP="007169F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DBDDE4A" w14:textId="3A7BAE96" w:rsidR="007169FD" w:rsidRPr="00F33B1A" w:rsidRDefault="007169FD" w:rsidP="007169F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31" w:type="dxa"/>
            <w:shd w:val="clear" w:color="auto" w:fill="FBE4D5" w:themeFill="accent2" w:themeFillTint="33"/>
          </w:tcPr>
          <w:p w14:paraId="3484E096" w14:textId="2768DE92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</w:tr>
      <w:tr w:rsidR="008F080D" w:rsidRPr="00F33B1A" w14:paraId="7E45DD38" w14:textId="77777777" w:rsidTr="0026449E">
        <w:trPr>
          <w:trHeight w:val="429"/>
        </w:trPr>
        <w:tc>
          <w:tcPr>
            <w:tcW w:w="1560" w:type="dxa"/>
            <w:shd w:val="clear" w:color="auto" w:fill="9966FF"/>
            <w:vAlign w:val="center"/>
          </w:tcPr>
          <w:p w14:paraId="2A407C62" w14:textId="77777777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b/>
                <w:sz w:val="18"/>
                <w:szCs w:val="18"/>
              </w:rPr>
              <w:t>D&amp;T</w:t>
            </w:r>
          </w:p>
        </w:tc>
        <w:tc>
          <w:tcPr>
            <w:tcW w:w="2268" w:type="dxa"/>
            <w:shd w:val="clear" w:color="auto" w:fill="9966FF"/>
          </w:tcPr>
          <w:p w14:paraId="38C6E3AB" w14:textId="63ECAD08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9966FF"/>
          </w:tcPr>
          <w:p w14:paraId="06F074ED" w14:textId="243E85AC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Textiles: Waistcoats</w:t>
            </w:r>
          </w:p>
        </w:tc>
        <w:tc>
          <w:tcPr>
            <w:tcW w:w="2409" w:type="dxa"/>
            <w:shd w:val="clear" w:color="auto" w:fill="9966FF"/>
          </w:tcPr>
          <w:p w14:paraId="51038EA9" w14:textId="23868B00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9966FF"/>
          </w:tcPr>
          <w:p w14:paraId="27FDCB0D" w14:textId="107A8026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9966FF"/>
          </w:tcPr>
          <w:p w14:paraId="0D63CF86" w14:textId="316CD4F9" w:rsidR="007169FD" w:rsidRPr="00F33B1A" w:rsidRDefault="00C6650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Creating an interactive, electrical game.</w:t>
            </w:r>
          </w:p>
        </w:tc>
        <w:tc>
          <w:tcPr>
            <w:tcW w:w="2631" w:type="dxa"/>
            <w:shd w:val="clear" w:color="auto" w:fill="9966FF"/>
          </w:tcPr>
          <w:p w14:paraId="58D1A8CE" w14:textId="0DCBBF84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Healthy options (Mexican Cooking)</w:t>
            </w:r>
          </w:p>
        </w:tc>
      </w:tr>
      <w:tr w:rsidR="008F080D" w:rsidRPr="00F33B1A" w14:paraId="238244B9" w14:textId="77777777" w:rsidTr="0026449E">
        <w:trPr>
          <w:trHeight w:val="429"/>
        </w:trPr>
        <w:tc>
          <w:tcPr>
            <w:tcW w:w="1560" w:type="dxa"/>
            <w:shd w:val="clear" w:color="auto" w:fill="FDC3F6"/>
            <w:vAlign w:val="center"/>
          </w:tcPr>
          <w:p w14:paraId="5944AD3F" w14:textId="77777777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Art</w:t>
            </w:r>
          </w:p>
        </w:tc>
        <w:tc>
          <w:tcPr>
            <w:tcW w:w="2268" w:type="dxa"/>
            <w:shd w:val="clear" w:color="auto" w:fill="FDC3F6"/>
          </w:tcPr>
          <w:p w14:paraId="4292D988" w14:textId="786A8651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Painting (Kenojuak Ashevak)</w:t>
            </w:r>
          </w:p>
        </w:tc>
        <w:tc>
          <w:tcPr>
            <w:tcW w:w="2552" w:type="dxa"/>
            <w:shd w:val="clear" w:color="auto" w:fill="FDC3F6"/>
          </w:tcPr>
          <w:p w14:paraId="3AB72620" w14:textId="343594BE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FDC3F6"/>
          </w:tcPr>
          <w:p w14:paraId="602016AD" w14:textId="3742DE56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Sculpture (Celia Smith)</w:t>
            </w:r>
          </w:p>
        </w:tc>
        <w:tc>
          <w:tcPr>
            <w:tcW w:w="2410" w:type="dxa"/>
            <w:shd w:val="clear" w:color="auto" w:fill="FDC3F6"/>
          </w:tcPr>
          <w:p w14:paraId="1F3E641B" w14:textId="5F79D653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DC3F6"/>
          </w:tcPr>
          <w:p w14:paraId="604B4E52" w14:textId="6D06563B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31" w:type="dxa"/>
            <w:shd w:val="clear" w:color="auto" w:fill="FDC3F6"/>
          </w:tcPr>
          <w:p w14:paraId="3793286A" w14:textId="053827D2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Drawing (Frida Kahlo)</w:t>
            </w:r>
          </w:p>
        </w:tc>
      </w:tr>
      <w:tr w:rsidR="008F080D" w:rsidRPr="00F33B1A" w14:paraId="50B8C5B5" w14:textId="77777777" w:rsidTr="0026449E">
        <w:trPr>
          <w:trHeight w:val="429"/>
        </w:trPr>
        <w:tc>
          <w:tcPr>
            <w:tcW w:w="1560" w:type="dxa"/>
            <w:shd w:val="clear" w:color="auto" w:fill="C2EEFE"/>
            <w:vAlign w:val="center"/>
          </w:tcPr>
          <w:p w14:paraId="57933B5B" w14:textId="77777777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bookmarkStart w:id="0" w:name="_Hlk81553576"/>
            <w:r w:rsidRPr="00F33B1A">
              <w:rPr>
                <w:rFonts w:asciiTheme="minorHAnsi" w:hAnsiTheme="minorHAnsi" w:cstheme="minorHAnsi"/>
                <w:b/>
                <w:sz w:val="18"/>
                <w:szCs w:val="18"/>
              </w:rPr>
              <w:t>Computing</w:t>
            </w:r>
          </w:p>
          <w:p w14:paraId="4658FD35" w14:textId="77777777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C2EEFE"/>
          </w:tcPr>
          <w:p w14:paraId="7445C2F9" w14:textId="38BBEAD9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Computer Systems and Networks</w:t>
            </w:r>
          </w:p>
          <w:p w14:paraId="5955CFAD" w14:textId="77777777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C2EEFE"/>
          </w:tcPr>
          <w:p w14:paraId="5EF6AA5A" w14:textId="53C4627C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Creating Media A</w:t>
            </w:r>
          </w:p>
        </w:tc>
        <w:tc>
          <w:tcPr>
            <w:tcW w:w="2409" w:type="dxa"/>
            <w:shd w:val="clear" w:color="auto" w:fill="C2EEFE"/>
          </w:tcPr>
          <w:p w14:paraId="15887A7E" w14:textId="05A6B14D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617A8">
              <w:rPr>
                <w:rFonts w:asciiTheme="minorHAnsi" w:hAnsiTheme="minorHAnsi" w:cstheme="minorHAnsi"/>
                <w:sz w:val="18"/>
                <w:szCs w:val="18"/>
              </w:rPr>
              <w:t>Programming A</w:t>
            </w:r>
          </w:p>
        </w:tc>
        <w:tc>
          <w:tcPr>
            <w:tcW w:w="2410" w:type="dxa"/>
            <w:shd w:val="clear" w:color="auto" w:fill="C2EEFE"/>
          </w:tcPr>
          <w:p w14:paraId="11BAA997" w14:textId="77777777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Creating Media B</w:t>
            </w:r>
          </w:p>
          <w:p w14:paraId="37F21F34" w14:textId="78B85095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C2EEFE"/>
          </w:tcPr>
          <w:p w14:paraId="148599F4" w14:textId="51F86D52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Data and Information</w:t>
            </w:r>
          </w:p>
        </w:tc>
        <w:tc>
          <w:tcPr>
            <w:tcW w:w="2631" w:type="dxa"/>
            <w:shd w:val="clear" w:color="auto" w:fill="C2EEFE"/>
          </w:tcPr>
          <w:p w14:paraId="5EA3E5EE" w14:textId="442AA4AB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Programming B</w:t>
            </w:r>
          </w:p>
        </w:tc>
      </w:tr>
      <w:bookmarkEnd w:id="0"/>
      <w:tr w:rsidR="00AE0813" w:rsidRPr="00F33B1A" w14:paraId="06AE8F2B" w14:textId="77777777" w:rsidTr="0026449E">
        <w:trPr>
          <w:trHeight w:val="429"/>
        </w:trPr>
        <w:tc>
          <w:tcPr>
            <w:tcW w:w="1560" w:type="dxa"/>
            <w:shd w:val="clear" w:color="auto" w:fill="CBBAB5"/>
            <w:vAlign w:val="center"/>
          </w:tcPr>
          <w:p w14:paraId="5B85A052" w14:textId="77777777" w:rsidR="00AE0813" w:rsidRPr="00F33B1A" w:rsidRDefault="00AE0813" w:rsidP="007169F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b/>
                <w:sz w:val="18"/>
                <w:szCs w:val="18"/>
              </w:rPr>
              <w:t>RE</w:t>
            </w:r>
          </w:p>
          <w:p w14:paraId="30645563" w14:textId="77777777" w:rsidR="00AE0813" w:rsidRPr="00F33B1A" w:rsidRDefault="00AE0813" w:rsidP="007169FD">
            <w:pPr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T&amp;W Syllabus</w:t>
            </w:r>
          </w:p>
        </w:tc>
        <w:tc>
          <w:tcPr>
            <w:tcW w:w="4820" w:type="dxa"/>
            <w:gridSpan w:val="2"/>
            <w:shd w:val="clear" w:color="auto" w:fill="CBBAB5"/>
          </w:tcPr>
          <w:p w14:paraId="1DE9F6AD" w14:textId="0C263BF5" w:rsidR="00AE0813" w:rsidRPr="00F33B1A" w:rsidRDefault="00AE0813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Unit A: How do people follow the guidance of their religion? (Buddhism</w:t>
            </w:r>
            <w:r w:rsidR="002E6115">
              <w:rPr>
                <w:rFonts w:asciiTheme="minorHAnsi" w:hAnsiTheme="minorHAnsi" w:cstheme="minorHAnsi"/>
                <w:sz w:val="18"/>
                <w:szCs w:val="18"/>
              </w:rPr>
              <w:t>/Christianity</w:t>
            </w: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 xml:space="preserve">) </w:t>
            </w:r>
          </w:p>
          <w:p w14:paraId="33A9200B" w14:textId="77777777" w:rsidR="00AE0813" w:rsidRPr="00F33B1A" w:rsidRDefault="00AE0813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0BCA8B60" w14:textId="7A3F0DA0" w:rsidR="00AE0813" w:rsidRPr="00F33B1A" w:rsidRDefault="00AE0813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 xml:space="preserve">Visit the Buddhist Priory </w:t>
            </w:r>
          </w:p>
        </w:tc>
        <w:tc>
          <w:tcPr>
            <w:tcW w:w="2409" w:type="dxa"/>
            <w:shd w:val="clear" w:color="auto" w:fill="CBBAB5"/>
          </w:tcPr>
          <w:p w14:paraId="5C4E464E" w14:textId="28609E78" w:rsidR="00AE0813" w:rsidRPr="00F33B1A" w:rsidRDefault="00AE0813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 xml:space="preserve">Unit B: Wisdom (Sikhs, Christians and Muslims) </w:t>
            </w:r>
          </w:p>
        </w:tc>
        <w:tc>
          <w:tcPr>
            <w:tcW w:w="2410" w:type="dxa"/>
            <w:shd w:val="clear" w:color="auto" w:fill="CBBAB5"/>
          </w:tcPr>
          <w:p w14:paraId="78ECAE97" w14:textId="6AAA72FD" w:rsidR="00AE0813" w:rsidRPr="00F33B1A" w:rsidRDefault="00AE0813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Unit C: Spiritual ideas of the Arts</w:t>
            </w:r>
          </w:p>
        </w:tc>
        <w:tc>
          <w:tcPr>
            <w:tcW w:w="2410" w:type="dxa"/>
            <w:shd w:val="clear" w:color="auto" w:fill="CBBAB5"/>
          </w:tcPr>
          <w:p w14:paraId="1F2DE7A5" w14:textId="77777777" w:rsidR="00AE0813" w:rsidRPr="00F33B1A" w:rsidRDefault="00AE0813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31" w:type="dxa"/>
            <w:shd w:val="clear" w:color="auto" w:fill="CBBAB5"/>
          </w:tcPr>
          <w:p w14:paraId="76306DF3" w14:textId="77777777" w:rsidR="00AE0813" w:rsidRPr="00F33B1A" w:rsidRDefault="00AE0813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 xml:space="preserve">Unit D: Religions in the local community </w:t>
            </w:r>
          </w:p>
          <w:p w14:paraId="2F3F4F06" w14:textId="77777777" w:rsidR="00AE0813" w:rsidRPr="00F33B1A" w:rsidRDefault="00AE0813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E8C0FE6" w14:textId="77777777" w:rsidR="00AE0813" w:rsidRPr="00F33B1A" w:rsidRDefault="00AE0813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4694CA7" w14:textId="47DD0AD3" w:rsidR="00AE0813" w:rsidRPr="00F33B1A" w:rsidRDefault="00AE0813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Visit the Church</w:t>
            </w:r>
          </w:p>
        </w:tc>
      </w:tr>
      <w:tr w:rsidR="007169FD" w:rsidRPr="00F33B1A" w14:paraId="0F47B2D7" w14:textId="77777777" w:rsidTr="0026449E">
        <w:trPr>
          <w:trHeight w:val="429"/>
        </w:trPr>
        <w:tc>
          <w:tcPr>
            <w:tcW w:w="1560" w:type="dxa"/>
            <w:shd w:val="clear" w:color="auto" w:fill="FAA8AE"/>
            <w:vAlign w:val="center"/>
          </w:tcPr>
          <w:p w14:paraId="71B718B2" w14:textId="77777777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b/>
                <w:sz w:val="18"/>
                <w:szCs w:val="18"/>
              </w:rPr>
              <w:t>Music</w:t>
            </w:r>
          </w:p>
          <w:p w14:paraId="183B47B9" w14:textId="5B4A94BA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4680" w:type="dxa"/>
            <w:gridSpan w:val="6"/>
            <w:shd w:val="clear" w:color="auto" w:fill="FAA8AE"/>
          </w:tcPr>
          <w:p w14:paraId="252ECBA8" w14:textId="6A690DFD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Taught by T&amp;W</w:t>
            </w:r>
          </w:p>
        </w:tc>
      </w:tr>
      <w:tr w:rsidR="008F080D" w:rsidRPr="00F33B1A" w14:paraId="14AF3B39" w14:textId="77777777" w:rsidTr="0026449E">
        <w:trPr>
          <w:trHeight w:val="429"/>
        </w:trPr>
        <w:tc>
          <w:tcPr>
            <w:tcW w:w="1560" w:type="dxa"/>
            <w:shd w:val="clear" w:color="auto" w:fill="CFCFCF"/>
            <w:vAlign w:val="center"/>
          </w:tcPr>
          <w:p w14:paraId="4CA4AE88" w14:textId="77777777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b/>
                <w:sz w:val="18"/>
                <w:szCs w:val="18"/>
              </w:rPr>
              <w:t>PSHE</w:t>
            </w:r>
          </w:p>
          <w:p w14:paraId="64C87BBC" w14:textId="77777777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Jigsaw</w:t>
            </w:r>
          </w:p>
        </w:tc>
        <w:tc>
          <w:tcPr>
            <w:tcW w:w="2268" w:type="dxa"/>
            <w:shd w:val="clear" w:color="auto" w:fill="CFCFCF"/>
          </w:tcPr>
          <w:p w14:paraId="7B4696BE" w14:textId="77777777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Being Me in My World</w:t>
            </w:r>
            <w:r w:rsidRPr="00F33B1A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1B50B9B5" w14:textId="65A1910A" w:rsidR="007169FD" w:rsidRPr="00F33B1A" w:rsidRDefault="007169FD" w:rsidP="007169FD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CFCFCF"/>
          </w:tcPr>
          <w:p w14:paraId="7F39864A" w14:textId="4F4814BF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 xml:space="preserve">Celebrating Difference </w:t>
            </w:r>
          </w:p>
        </w:tc>
        <w:tc>
          <w:tcPr>
            <w:tcW w:w="2409" w:type="dxa"/>
            <w:shd w:val="clear" w:color="auto" w:fill="CFCFCF"/>
          </w:tcPr>
          <w:p w14:paraId="69DBDEE0" w14:textId="77777777" w:rsidR="007169FD" w:rsidRDefault="007169F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Dreams and Goals</w:t>
            </w:r>
          </w:p>
          <w:p w14:paraId="1D385816" w14:textId="33022E96" w:rsidR="008B492E" w:rsidRPr="00F33B1A" w:rsidRDefault="008B492E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42E54">
              <w:rPr>
                <w:rFonts w:asciiTheme="minorHAnsi" w:hAnsiTheme="minorHAnsi" w:cstheme="minorHAnsi"/>
                <w:b/>
                <w:sz w:val="18"/>
                <w:szCs w:val="18"/>
              </w:rPr>
              <w:t>Wonder Goal! By Michael Foreman (PSHE link)</w:t>
            </w:r>
          </w:p>
        </w:tc>
        <w:tc>
          <w:tcPr>
            <w:tcW w:w="2410" w:type="dxa"/>
            <w:shd w:val="clear" w:color="auto" w:fill="CFCFCF"/>
          </w:tcPr>
          <w:p w14:paraId="5C1EF111" w14:textId="0229EB66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Healthy Me</w:t>
            </w:r>
          </w:p>
        </w:tc>
        <w:tc>
          <w:tcPr>
            <w:tcW w:w="2410" w:type="dxa"/>
            <w:shd w:val="clear" w:color="auto" w:fill="CFCFCF"/>
          </w:tcPr>
          <w:p w14:paraId="138237B5" w14:textId="77777777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Relationships</w:t>
            </w:r>
          </w:p>
        </w:tc>
        <w:tc>
          <w:tcPr>
            <w:tcW w:w="2631" w:type="dxa"/>
            <w:shd w:val="clear" w:color="auto" w:fill="CFCFCF"/>
          </w:tcPr>
          <w:p w14:paraId="349A0B46" w14:textId="7E54BA76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 xml:space="preserve">Changing Me </w:t>
            </w:r>
          </w:p>
        </w:tc>
      </w:tr>
      <w:tr w:rsidR="007169FD" w:rsidRPr="00F33B1A" w14:paraId="291B8290" w14:textId="77777777" w:rsidTr="0026449E">
        <w:trPr>
          <w:trHeight w:val="429"/>
        </w:trPr>
        <w:tc>
          <w:tcPr>
            <w:tcW w:w="1560" w:type="dxa"/>
            <w:shd w:val="clear" w:color="auto" w:fill="E2EFD9" w:themeFill="accent6" w:themeFillTint="33"/>
            <w:vAlign w:val="center"/>
          </w:tcPr>
          <w:p w14:paraId="217FB56D" w14:textId="77777777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b/>
                <w:sz w:val="18"/>
                <w:szCs w:val="18"/>
              </w:rPr>
              <w:t>French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5B149D49" w14:textId="0D006906" w:rsidR="007169FD" w:rsidRPr="00F33B1A" w:rsidRDefault="00943AB8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943AB8">
              <w:rPr>
                <w:rFonts w:asciiTheme="minorHAnsi" w:hAnsiTheme="minorHAnsi" w:cstheme="minorHAnsi"/>
                <w:sz w:val="18"/>
                <w:szCs w:val="18"/>
              </w:rPr>
              <w:t>PLN Stage 2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43EE92F9" w14:textId="3463BB8F" w:rsidR="007169FD" w:rsidRPr="00F33B1A" w:rsidRDefault="00943AB8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943AB8">
              <w:rPr>
                <w:rFonts w:asciiTheme="minorHAnsi" w:hAnsiTheme="minorHAnsi" w:cstheme="minorHAnsi"/>
                <w:sz w:val="18"/>
                <w:szCs w:val="18"/>
              </w:rPr>
              <w:t>PLN Stage 2</w:t>
            </w:r>
          </w:p>
        </w:tc>
        <w:tc>
          <w:tcPr>
            <w:tcW w:w="2409" w:type="dxa"/>
            <w:shd w:val="clear" w:color="auto" w:fill="E2EFD9" w:themeFill="accent6" w:themeFillTint="33"/>
          </w:tcPr>
          <w:p w14:paraId="77BFDB45" w14:textId="77A824A0" w:rsidR="007169FD" w:rsidRPr="00F33B1A" w:rsidRDefault="000F492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943AB8">
              <w:rPr>
                <w:rFonts w:asciiTheme="minorHAnsi" w:hAnsiTheme="minorHAnsi" w:cstheme="minorHAnsi"/>
                <w:sz w:val="18"/>
                <w:szCs w:val="18"/>
              </w:rPr>
              <w:t>PLN Stage 2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7A9BE57D" w14:textId="77777777" w:rsidR="007169FD" w:rsidRDefault="000F492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43AB8">
              <w:rPr>
                <w:rFonts w:asciiTheme="minorHAnsi" w:hAnsiTheme="minorHAnsi" w:cstheme="minorHAnsi"/>
                <w:sz w:val="18"/>
                <w:szCs w:val="18"/>
              </w:rPr>
              <w:t>PLN Stage 2</w:t>
            </w:r>
          </w:p>
          <w:p w14:paraId="7406C3A6" w14:textId="62F22776" w:rsidR="000F492D" w:rsidRPr="00F33B1A" w:rsidRDefault="000F492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France Residential</w:t>
            </w:r>
          </w:p>
        </w:tc>
        <w:tc>
          <w:tcPr>
            <w:tcW w:w="5041" w:type="dxa"/>
            <w:gridSpan w:val="2"/>
            <w:shd w:val="clear" w:color="auto" w:fill="E2EFD9" w:themeFill="accent6" w:themeFillTint="33"/>
          </w:tcPr>
          <w:p w14:paraId="428CA826" w14:textId="7EE0C769" w:rsidR="007169FD" w:rsidRPr="00F33B1A" w:rsidRDefault="000F492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943AB8">
              <w:rPr>
                <w:rFonts w:asciiTheme="minorHAnsi" w:hAnsiTheme="minorHAnsi" w:cstheme="minorHAnsi"/>
                <w:sz w:val="18"/>
                <w:szCs w:val="18"/>
              </w:rPr>
              <w:t>PLN Stage 2</w:t>
            </w:r>
          </w:p>
        </w:tc>
      </w:tr>
      <w:tr w:rsidR="007169FD" w:rsidRPr="00F33B1A" w14:paraId="29990D29" w14:textId="77777777" w:rsidTr="0026449E">
        <w:trPr>
          <w:trHeight w:val="429"/>
        </w:trPr>
        <w:tc>
          <w:tcPr>
            <w:tcW w:w="1560" w:type="dxa"/>
            <w:shd w:val="clear" w:color="auto" w:fill="B1FF9F"/>
            <w:vAlign w:val="center"/>
          </w:tcPr>
          <w:p w14:paraId="1F6C901A" w14:textId="77777777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b/>
                <w:sz w:val="18"/>
                <w:szCs w:val="18"/>
              </w:rPr>
              <w:t>PE</w:t>
            </w:r>
          </w:p>
        </w:tc>
        <w:tc>
          <w:tcPr>
            <w:tcW w:w="4820" w:type="dxa"/>
            <w:gridSpan w:val="2"/>
            <w:shd w:val="clear" w:color="auto" w:fill="B1FF9F"/>
          </w:tcPr>
          <w:p w14:paraId="1BB8BE62" w14:textId="1E474E51" w:rsidR="007169FD" w:rsidRPr="00F33B1A" w:rsidRDefault="00AE0813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Hockey</w:t>
            </w:r>
          </w:p>
          <w:p w14:paraId="5DBB1861" w14:textId="262D161C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Gymnastics</w:t>
            </w:r>
          </w:p>
          <w:p w14:paraId="28EFD11E" w14:textId="77777777" w:rsidR="007169FD" w:rsidRDefault="007169F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 xml:space="preserve">Handball </w:t>
            </w:r>
          </w:p>
          <w:p w14:paraId="2C179798" w14:textId="1D43CABF" w:rsidR="007D2151" w:rsidRPr="00F33B1A" w:rsidRDefault="007D2151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Swimming</w:t>
            </w:r>
          </w:p>
        </w:tc>
        <w:tc>
          <w:tcPr>
            <w:tcW w:w="4819" w:type="dxa"/>
            <w:gridSpan w:val="2"/>
            <w:shd w:val="clear" w:color="auto" w:fill="B1FF9F"/>
          </w:tcPr>
          <w:p w14:paraId="6C75E293" w14:textId="77777777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Orienteering</w:t>
            </w:r>
          </w:p>
          <w:p w14:paraId="73683C0E" w14:textId="7E4B4938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>Dance</w:t>
            </w:r>
          </w:p>
          <w:p w14:paraId="7FEAB67F" w14:textId="77777777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 xml:space="preserve">Archery </w:t>
            </w:r>
          </w:p>
          <w:p w14:paraId="70633A16" w14:textId="41FB95F4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 xml:space="preserve">Health related exercise </w:t>
            </w:r>
          </w:p>
        </w:tc>
        <w:tc>
          <w:tcPr>
            <w:tcW w:w="5041" w:type="dxa"/>
            <w:gridSpan w:val="2"/>
            <w:shd w:val="clear" w:color="auto" w:fill="B1FF9F"/>
          </w:tcPr>
          <w:p w14:paraId="26FD937E" w14:textId="77777777" w:rsidR="004B0D64" w:rsidRDefault="007169FD" w:rsidP="004B0D6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 xml:space="preserve">Athletics </w:t>
            </w:r>
          </w:p>
          <w:p w14:paraId="1DD35160" w14:textId="1F3DF570" w:rsidR="004B0D64" w:rsidRPr="00F33B1A" w:rsidRDefault="004B0D64" w:rsidP="004B0D6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33B1A">
              <w:rPr>
                <w:rFonts w:asciiTheme="minorHAnsi" w:hAnsiTheme="minorHAnsi" w:cstheme="minorHAnsi"/>
                <w:sz w:val="18"/>
                <w:szCs w:val="18"/>
              </w:rPr>
              <w:t xml:space="preserve">Football </w:t>
            </w:r>
          </w:p>
          <w:p w14:paraId="214D328D" w14:textId="4EE591D0" w:rsidR="007169FD" w:rsidRPr="00F33B1A" w:rsidRDefault="007169FD" w:rsidP="007169FD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52F795AF" w14:textId="77777777" w:rsidR="00B74195" w:rsidRPr="006F7F6E" w:rsidRDefault="00B74195" w:rsidP="00B74195">
      <w:pPr>
        <w:rPr>
          <w:rFonts w:asciiTheme="minorHAnsi" w:hAnsiTheme="minorHAnsi" w:cstheme="minorHAnsi"/>
          <w:sz w:val="22"/>
          <w:szCs w:val="22"/>
        </w:rPr>
      </w:pPr>
    </w:p>
    <w:sectPr w:rsidR="00B74195" w:rsidRPr="006F7F6E" w:rsidSect="00F33B1A">
      <w:headerReference w:type="default" r:id="rId11"/>
      <w:footerReference w:type="default" r:id="rId12"/>
      <w:pgSz w:w="16838" w:h="23811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7943E" w14:textId="77777777" w:rsidR="00E16F17" w:rsidRDefault="00E16F17" w:rsidP="0040798C">
      <w:r>
        <w:separator/>
      </w:r>
    </w:p>
  </w:endnote>
  <w:endnote w:type="continuationSeparator" w:id="0">
    <w:p w14:paraId="04E89138" w14:textId="77777777" w:rsidR="00E16F17" w:rsidRDefault="00E16F17" w:rsidP="00407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5B74467E" w14:paraId="7AD00C0D" w14:textId="77777777" w:rsidTr="5B74467E">
      <w:trPr>
        <w:trHeight w:val="300"/>
      </w:trPr>
      <w:tc>
        <w:tcPr>
          <w:tcW w:w="5130" w:type="dxa"/>
        </w:tcPr>
        <w:p w14:paraId="59FCBF23" w14:textId="31F12626" w:rsidR="5B74467E" w:rsidRDefault="5B74467E" w:rsidP="5B74467E">
          <w:pPr>
            <w:pStyle w:val="Header"/>
            <w:ind w:left="-115"/>
          </w:pPr>
        </w:p>
      </w:tc>
      <w:tc>
        <w:tcPr>
          <w:tcW w:w="5130" w:type="dxa"/>
        </w:tcPr>
        <w:p w14:paraId="09B44419" w14:textId="231E373D" w:rsidR="5B74467E" w:rsidRDefault="5B74467E" w:rsidP="5B74467E">
          <w:pPr>
            <w:pStyle w:val="Header"/>
            <w:jc w:val="center"/>
          </w:pPr>
        </w:p>
      </w:tc>
      <w:tc>
        <w:tcPr>
          <w:tcW w:w="5130" w:type="dxa"/>
        </w:tcPr>
        <w:p w14:paraId="1BFCBB85" w14:textId="1F5A4FFD" w:rsidR="5B74467E" w:rsidRDefault="5B74467E" w:rsidP="5B74467E">
          <w:pPr>
            <w:pStyle w:val="Header"/>
            <w:ind w:right="-115"/>
            <w:jc w:val="right"/>
          </w:pPr>
        </w:p>
      </w:tc>
    </w:tr>
  </w:tbl>
  <w:p w14:paraId="39BFF536" w14:textId="62FA7ECD" w:rsidR="5B74467E" w:rsidRDefault="5B74467E" w:rsidP="5B7446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97BB0" w14:textId="77777777" w:rsidR="00E16F17" w:rsidRDefault="00E16F17" w:rsidP="0040798C">
      <w:r>
        <w:separator/>
      </w:r>
    </w:p>
  </w:footnote>
  <w:footnote w:type="continuationSeparator" w:id="0">
    <w:p w14:paraId="447F8762" w14:textId="77777777" w:rsidR="00E16F17" w:rsidRDefault="00E16F17" w:rsidP="00407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8637E" w14:textId="7A65D66A" w:rsidR="005B36F4" w:rsidRPr="006F7F6E" w:rsidRDefault="5B74467E" w:rsidP="5B74467E">
    <w:pPr>
      <w:pStyle w:val="Header"/>
      <w:jc w:val="center"/>
      <w:rPr>
        <w:rFonts w:asciiTheme="minorHAnsi" w:hAnsiTheme="minorHAnsi" w:cstheme="minorBidi"/>
        <w:sz w:val="36"/>
        <w:szCs w:val="36"/>
      </w:rPr>
    </w:pPr>
    <w:r w:rsidRPr="5B74467E">
      <w:rPr>
        <w:rFonts w:asciiTheme="minorHAnsi" w:hAnsiTheme="minorHAnsi" w:cstheme="minorBidi"/>
        <w:b/>
        <w:bCs/>
        <w:sz w:val="36"/>
        <w:szCs w:val="36"/>
      </w:rPr>
      <w:t xml:space="preserve">Captain Webb Curriculum Framework Overview Year 6 2025 – 2026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D5069"/>
    <w:multiLevelType w:val="hybridMultilevel"/>
    <w:tmpl w:val="3BA46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D62427"/>
    <w:multiLevelType w:val="hybridMultilevel"/>
    <w:tmpl w:val="2B527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825185"/>
    <w:multiLevelType w:val="hybridMultilevel"/>
    <w:tmpl w:val="0C243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2E59E1"/>
    <w:multiLevelType w:val="hybridMultilevel"/>
    <w:tmpl w:val="9AB0B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2D6DDA"/>
    <w:multiLevelType w:val="hybridMultilevel"/>
    <w:tmpl w:val="3D6841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380432">
    <w:abstractNumId w:val="4"/>
  </w:num>
  <w:num w:numId="2" w16cid:durableId="2028174541">
    <w:abstractNumId w:val="1"/>
  </w:num>
  <w:num w:numId="3" w16cid:durableId="2078478755">
    <w:abstractNumId w:val="3"/>
  </w:num>
  <w:num w:numId="4" w16cid:durableId="296376875">
    <w:abstractNumId w:val="2"/>
  </w:num>
  <w:num w:numId="5" w16cid:durableId="207841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195"/>
    <w:rsid w:val="00004D8D"/>
    <w:rsid w:val="0002790B"/>
    <w:rsid w:val="00032ADD"/>
    <w:rsid w:val="00046CA4"/>
    <w:rsid w:val="00063219"/>
    <w:rsid w:val="00082EFE"/>
    <w:rsid w:val="000A2994"/>
    <w:rsid w:val="000A7B39"/>
    <w:rsid w:val="000B0C91"/>
    <w:rsid w:val="000B1D45"/>
    <w:rsid w:val="000B2060"/>
    <w:rsid w:val="000C3078"/>
    <w:rsid w:val="000C65B5"/>
    <w:rsid w:val="000C6837"/>
    <w:rsid w:val="000D70BD"/>
    <w:rsid w:val="000E5182"/>
    <w:rsid w:val="000E6782"/>
    <w:rsid w:val="000F492D"/>
    <w:rsid w:val="000F75E8"/>
    <w:rsid w:val="00102AB6"/>
    <w:rsid w:val="001052CA"/>
    <w:rsid w:val="00113AFA"/>
    <w:rsid w:val="00114E37"/>
    <w:rsid w:val="001314AA"/>
    <w:rsid w:val="00164BD7"/>
    <w:rsid w:val="00164DE3"/>
    <w:rsid w:val="001836AB"/>
    <w:rsid w:val="001A15C9"/>
    <w:rsid w:val="001B72B4"/>
    <w:rsid w:val="001D221C"/>
    <w:rsid w:val="001D35CB"/>
    <w:rsid w:val="001E0437"/>
    <w:rsid w:val="001E2602"/>
    <w:rsid w:val="001E2E90"/>
    <w:rsid w:val="001E5367"/>
    <w:rsid w:val="001E6333"/>
    <w:rsid w:val="001E6745"/>
    <w:rsid w:val="001E7867"/>
    <w:rsid w:val="001F27B0"/>
    <w:rsid w:val="001F3A78"/>
    <w:rsid w:val="00212979"/>
    <w:rsid w:val="00223A2E"/>
    <w:rsid w:val="002302BD"/>
    <w:rsid w:val="002448F6"/>
    <w:rsid w:val="00247803"/>
    <w:rsid w:val="0025133A"/>
    <w:rsid w:val="00251EDD"/>
    <w:rsid w:val="00254316"/>
    <w:rsid w:val="00256E7C"/>
    <w:rsid w:val="00263D81"/>
    <w:rsid w:val="0026449E"/>
    <w:rsid w:val="00277545"/>
    <w:rsid w:val="00282960"/>
    <w:rsid w:val="00282C15"/>
    <w:rsid w:val="002874B7"/>
    <w:rsid w:val="0029342C"/>
    <w:rsid w:val="002A7FF5"/>
    <w:rsid w:val="002B5D7D"/>
    <w:rsid w:val="002C4830"/>
    <w:rsid w:val="002E6115"/>
    <w:rsid w:val="002F1935"/>
    <w:rsid w:val="002F6C85"/>
    <w:rsid w:val="00300EE1"/>
    <w:rsid w:val="00302159"/>
    <w:rsid w:val="0030403A"/>
    <w:rsid w:val="00306EAA"/>
    <w:rsid w:val="0031615A"/>
    <w:rsid w:val="00320434"/>
    <w:rsid w:val="00323CC8"/>
    <w:rsid w:val="00324179"/>
    <w:rsid w:val="00334987"/>
    <w:rsid w:val="00350B17"/>
    <w:rsid w:val="00393E5A"/>
    <w:rsid w:val="003970FA"/>
    <w:rsid w:val="003A16A7"/>
    <w:rsid w:val="003B003B"/>
    <w:rsid w:val="003B4432"/>
    <w:rsid w:val="003C21D1"/>
    <w:rsid w:val="003C28D8"/>
    <w:rsid w:val="003C55D5"/>
    <w:rsid w:val="003E04CA"/>
    <w:rsid w:val="003E1EA1"/>
    <w:rsid w:val="003F34F5"/>
    <w:rsid w:val="0040798C"/>
    <w:rsid w:val="00411335"/>
    <w:rsid w:val="00415665"/>
    <w:rsid w:val="00434EFC"/>
    <w:rsid w:val="00440B80"/>
    <w:rsid w:val="00461389"/>
    <w:rsid w:val="0046495C"/>
    <w:rsid w:val="00464D9C"/>
    <w:rsid w:val="0049088E"/>
    <w:rsid w:val="00490A5F"/>
    <w:rsid w:val="004A5C52"/>
    <w:rsid w:val="004B0D64"/>
    <w:rsid w:val="004B7FB6"/>
    <w:rsid w:val="004D75E5"/>
    <w:rsid w:val="004E6219"/>
    <w:rsid w:val="004F4E1D"/>
    <w:rsid w:val="005153B3"/>
    <w:rsid w:val="005166E8"/>
    <w:rsid w:val="00521E60"/>
    <w:rsid w:val="00552B58"/>
    <w:rsid w:val="005617A8"/>
    <w:rsid w:val="00581833"/>
    <w:rsid w:val="00587DC8"/>
    <w:rsid w:val="005973F8"/>
    <w:rsid w:val="005A42AC"/>
    <w:rsid w:val="005B36F4"/>
    <w:rsid w:val="005B61C5"/>
    <w:rsid w:val="005B6F7B"/>
    <w:rsid w:val="005D2918"/>
    <w:rsid w:val="005D39EF"/>
    <w:rsid w:val="005E3994"/>
    <w:rsid w:val="005F21E8"/>
    <w:rsid w:val="005F4814"/>
    <w:rsid w:val="005F7D82"/>
    <w:rsid w:val="006059A4"/>
    <w:rsid w:val="00607FCE"/>
    <w:rsid w:val="00610B62"/>
    <w:rsid w:val="00611F41"/>
    <w:rsid w:val="00612980"/>
    <w:rsid w:val="00632E5A"/>
    <w:rsid w:val="00634D73"/>
    <w:rsid w:val="0063654F"/>
    <w:rsid w:val="0064764C"/>
    <w:rsid w:val="0065199E"/>
    <w:rsid w:val="00653CFB"/>
    <w:rsid w:val="0065666A"/>
    <w:rsid w:val="00684E63"/>
    <w:rsid w:val="00697EBD"/>
    <w:rsid w:val="006A34E5"/>
    <w:rsid w:val="006A5838"/>
    <w:rsid w:val="006B1254"/>
    <w:rsid w:val="006B1F28"/>
    <w:rsid w:val="006E4B74"/>
    <w:rsid w:val="006E6952"/>
    <w:rsid w:val="006E7AA8"/>
    <w:rsid w:val="006F7F6E"/>
    <w:rsid w:val="00702CEF"/>
    <w:rsid w:val="0070692A"/>
    <w:rsid w:val="007169FD"/>
    <w:rsid w:val="00725809"/>
    <w:rsid w:val="007270DC"/>
    <w:rsid w:val="007377C4"/>
    <w:rsid w:val="00737EEF"/>
    <w:rsid w:val="00740EAA"/>
    <w:rsid w:val="00743A2A"/>
    <w:rsid w:val="00745C1F"/>
    <w:rsid w:val="00747BF1"/>
    <w:rsid w:val="00750C89"/>
    <w:rsid w:val="00751ECE"/>
    <w:rsid w:val="0075637A"/>
    <w:rsid w:val="007566CA"/>
    <w:rsid w:val="00763BFE"/>
    <w:rsid w:val="00764467"/>
    <w:rsid w:val="00765C73"/>
    <w:rsid w:val="007671B5"/>
    <w:rsid w:val="0077143A"/>
    <w:rsid w:val="00775AA7"/>
    <w:rsid w:val="00776559"/>
    <w:rsid w:val="007828F7"/>
    <w:rsid w:val="00796674"/>
    <w:rsid w:val="00796846"/>
    <w:rsid w:val="007A1637"/>
    <w:rsid w:val="007B1C2A"/>
    <w:rsid w:val="007D2151"/>
    <w:rsid w:val="007D5111"/>
    <w:rsid w:val="007F0847"/>
    <w:rsid w:val="007F5ADB"/>
    <w:rsid w:val="00811B35"/>
    <w:rsid w:val="00820B10"/>
    <w:rsid w:val="00827339"/>
    <w:rsid w:val="0083183A"/>
    <w:rsid w:val="008405F5"/>
    <w:rsid w:val="00843D95"/>
    <w:rsid w:val="00851E5C"/>
    <w:rsid w:val="00853F8F"/>
    <w:rsid w:val="00854393"/>
    <w:rsid w:val="00877BED"/>
    <w:rsid w:val="00884D59"/>
    <w:rsid w:val="008855ED"/>
    <w:rsid w:val="008971F4"/>
    <w:rsid w:val="008A625F"/>
    <w:rsid w:val="008A6B53"/>
    <w:rsid w:val="008B121F"/>
    <w:rsid w:val="008B38C0"/>
    <w:rsid w:val="008B492E"/>
    <w:rsid w:val="008D0FF3"/>
    <w:rsid w:val="008D729F"/>
    <w:rsid w:val="008F04BD"/>
    <w:rsid w:val="008F080D"/>
    <w:rsid w:val="008F1C13"/>
    <w:rsid w:val="008F2F4E"/>
    <w:rsid w:val="00916D96"/>
    <w:rsid w:val="0092184A"/>
    <w:rsid w:val="00931945"/>
    <w:rsid w:val="009408CA"/>
    <w:rsid w:val="00943AB8"/>
    <w:rsid w:val="00954C7F"/>
    <w:rsid w:val="00961CC7"/>
    <w:rsid w:val="00964CBD"/>
    <w:rsid w:val="00980F11"/>
    <w:rsid w:val="00981C7F"/>
    <w:rsid w:val="00990C72"/>
    <w:rsid w:val="00993D09"/>
    <w:rsid w:val="009A0F5A"/>
    <w:rsid w:val="009A2F64"/>
    <w:rsid w:val="009B1A06"/>
    <w:rsid w:val="009B1FC9"/>
    <w:rsid w:val="009B3B83"/>
    <w:rsid w:val="009B5C17"/>
    <w:rsid w:val="009D0C5F"/>
    <w:rsid w:val="009D7BDC"/>
    <w:rsid w:val="009E57BF"/>
    <w:rsid w:val="009F6181"/>
    <w:rsid w:val="00A17F91"/>
    <w:rsid w:val="00A21F9B"/>
    <w:rsid w:val="00A515AF"/>
    <w:rsid w:val="00A55BEF"/>
    <w:rsid w:val="00A73AF7"/>
    <w:rsid w:val="00A77329"/>
    <w:rsid w:val="00A80BCC"/>
    <w:rsid w:val="00A873BE"/>
    <w:rsid w:val="00A909E1"/>
    <w:rsid w:val="00A90BF7"/>
    <w:rsid w:val="00A96D51"/>
    <w:rsid w:val="00AB1A0B"/>
    <w:rsid w:val="00AB2B68"/>
    <w:rsid w:val="00AB6BC8"/>
    <w:rsid w:val="00AB70CE"/>
    <w:rsid w:val="00AC4EB0"/>
    <w:rsid w:val="00AE0813"/>
    <w:rsid w:val="00AE1F7D"/>
    <w:rsid w:val="00AE6B0D"/>
    <w:rsid w:val="00B14ACD"/>
    <w:rsid w:val="00B16E07"/>
    <w:rsid w:val="00B21626"/>
    <w:rsid w:val="00B433E0"/>
    <w:rsid w:val="00B468B6"/>
    <w:rsid w:val="00B54682"/>
    <w:rsid w:val="00B65956"/>
    <w:rsid w:val="00B659B9"/>
    <w:rsid w:val="00B70091"/>
    <w:rsid w:val="00B74195"/>
    <w:rsid w:val="00B83395"/>
    <w:rsid w:val="00B836FE"/>
    <w:rsid w:val="00B93FDE"/>
    <w:rsid w:val="00BA7F2A"/>
    <w:rsid w:val="00BC053D"/>
    <w:rsid w:val="00BC0E05"/>
    <w:rsid w:val="00BC1247"/>
    <w:rsid w:val="00BC44E1"/>
    <w:rsid w:val="00BD10F3"/>
    <w:rsid w:val="00BD2589"/>
    <w:rsid w:val="00BD45FC"/>
    <w:rsid w:val="00BD4FBB"/>
    <w:rsid w:val="00BF3C0D"/>
    <w:rsid w:val="00C25DC9"/>
    <w:rsid w:val="00C43F45"/>
    <w:rsid w:val="00C50454"/>
    <w:rsid w:val="00C50D02"/>
    <w:rsid w:val="00C56BAB"/>
    <w:rsid w:val="00C6478F"/>
    <w:rsid w:val="00C6650D"/>
    <w:rsid w:val="00C73E51"/>
    <w:rsid w:val="00C80737"/>
    <w:rsid w:val="00C83B40"/>
    <w:rsid w:val="00C83C85"/>
    <w:rsid w:val="00C90CA1"/>
    <w:rsid w:val="00C96B48"/>
    <w:rsid w:val="00C96FC7"/>
    <w:rsid w:val="00CA4988"/>
    <w:rsid w:val="00CA7A2F"/>
    <w:rsid w:val="00CC6192"/>
    <w:rsid w:val="00CE1D52"/>
    <w:rsid w:val="00CE4D12"/>
    <w:rsid w:val="00CF530C"/>
    <w:rsid w:val="00D07F9B"/>
    <w:rsid w:val="00D1411C"/>
    <w:rsid w:val="00D1769A"/>
    <w:rsid w:val="00D2460A"/>
    <w:rsid w:val="00D26A52"/>
    <w:rsid w:val="00D32377"/>
    <w:rsid w:val="00D32F2C"/>
    <w:rsid w:val="00D42024"/>
    <w:rsid w:val="00D54E08"/>
    <w:rsid w:val="00D719AF"/>
    <w:rsid w:val="00D75E17"/>
    <w:rsid w:val="00D81829"/>
    <w:rsid w:val="00D9551F"/>
    <w:rsid w:val="00DA1E47"/>
    <w:rsid w:val="00DB5F2F"/>
    <w:rsid w:val="00DB64D3"/>
    <w:rsid w:val="00DC1B74"/>
    <w:rsid w:val="00DE2878"/>
    <w:rsid w:val="00DF0FA8"/>
    <w:rsid w:val="00DF35E2"/>
    <w:rsid w:val="00E01D29"/>
    <w:rsid w:val="00E03BF3"/>
    <w:rsid w:val="00E06027"/>
    <w:rsid w:val="00E069FC"/>
    <w:rsid w:val="00E16EC9"/>
    <w:rsid w:val="00E16F17"/>
    <w:rsid w:val="00E20A1B"/>
    <w:rsid w:val="00E234B7"/>
    <w:rsid w:val="00E45CCD"/>
    <w:rsid w:val="00E6129F"/>
    <w:rsid w:val="00E61F5B"/>
    <w:rsid w:val="00E7097A"/>
    <w:rsid w:val="00E724AC"/>
    <w:rsid w:val="00E77E00"/>
    <w:rsid w:val="00E800CF"/>
    <w:rsid w:val="00E8031F"/>
    <w:rsid w:val="00E978D4"/>
    <w:rsid w:val="00EA0D38"/>
    <w:rsid w:val="00EA51B7"/>
    <w:rsid w:val="00EB30F4"/>
    <w:rsid w:val="00EB4B07"/>
    <w:rsid w:val="00EB6E59"/>
    <w:rsid w:val="00EC5FB1"/>
    <w:rsid w:val="00ED1DA9"/>
    <w:rsid w:val="00ED3987"/>
    <w:rsid w:val="00ED5BB2"/>
    <w:rsid w:val="00EE0150"/>
    <w:rsid w:val="00EE5BDC"/>
    <w:rsid w:val="00EE6FDB"/>
    <w:rsid w:val="00F0720F"/>
    <w:rsid w:val="00F07692"/>
    <w:rsid w:val="00F11838"/>
    <w:rsid w:val="00F1345C"/>
    <w:rsid w:val="00F140F2"/>
    <w:rsid w:val="00F14341"/>
    <w:rsid w:val="00F21C95"/>
    <w:rsid w:val="00F2287E"/>
    <w:rsid w:val="00F242CA"/>
    <w:rsid w:val="00F26B4E"/>
    <w:rsid w:val="00F33B1A"/>
    <w:rsid w:val="00F3485F"/>
    <w:rsid w:val="00F42436"/>
    <w:rsid w:val="00F42E54"/>
    <w:rsid w:val="00F51F6D"/>
    <w:rsid w:val="00F550BE"/>
    <w:rsid w:val="00F55F4B"/>
    <w:rsid w:val="00F56F57"/>
    <w:rsid w:val="00F57B9A"/>
    <w:rsid w:val="00F64B9C"/>
    <w:rsid w:val="00F664DC"/>
    <w:rsid w:val="00F670DD"/>
    <w:rsid w:val="00F72CDF"/>
    <w:rsid w:val="00F85F7D"/>
    <w:rsid w:val="00F86F8C"/>
    <w:rsid w:val="00F97FB6"/>
    <w:rsid w:val="00FA413D"/>
    <w:rsid w:val="00FA4DE8"/>
    <w:rsid w:val="00FA7D3D"/>
    <w:rsid w:val="00FB475A"/>
    <w:rsid w:val="00FE2FA3"/>
    <w:rsid w:val="00FE47CD"/>
    <w:rsid w:val="00FE6FDD"/>
    <w:rsid w:val="00FF2A32"/>
    <w:rsid w:val="020BB9B9"/>
    <w:rsid w:val="026828A0"/>
    <w:rsid w:val="04C3BED5"/>
    <w:rsid w:val="0EE1022A"/>
    <w:rsid w:val="10F907F0"/>
    <w:rsid w:val="14F62E8C"/>
    <w:rsid w:val="15E6479F"/>
    <w:rsid w:val="18CEA753"/>
    <w:rsid w:val="1C6129C9"/>
    <w:rsid w:val="22AD47B3"/>
    <w:rsid w:val="242510E3"/>
    <w:rsid w:val="249094E3"/>
    <w:rsid w:val="27FACFA7"/>
    <w:rsid w:val="280D219A"/>
    <w:rsid w:val="29A87DEE"/>
    <w:rsid w:val="29B94069"/>
    <w:rsid w:val="2BAE93A1"/>
    <w:rsid w:val="2C2D1FB8"/>
    <w:rsid w:val="2FD80D9E"/>
    <w:rsid w:val="300A877D"/>
    <w:rsid w:val="30175FD8"/>
    <w:rsid w:val="36E707CD"/>
    <w:rsid w:val="370933BF"/>
    <w:rsid w:val="39B4F1A4"/>
    <w:rsid w:val="3AE1BC1A"/>
    <w:rsid w:val="45A91EB8"/>
    <w:rsid w:val="4878402B"/>
    <w:rsid w:val="5080DDDC"/>
    <w:rsid w:val="51AA49B9"/>
    <w:rsid w:val="5669AF54"/>
    <w:rsid w:val="56DFCC42"/>
    <w:rsid w:val="595FB832"/>
    <w:rsid w:val="5B74467E"/>
    <w:rsid w:val="6087E954"/>
    <w:rsid w:val="6179EA8A"/>
    <w:rsid w:val="6432DE75"/>
    <w:rsid w:val="64475C53"/>
    <w:rsid w:val="67CB03C0"/>
    <w:rsid w:val="693C363D"/>
    <w:rsid w:val="6C2472FA"/>
    <w:rsid w:val="6C56863F"/>
    <w:rsid w:val="6F71D47F"/>
    <w:rsid w:val="7172B21A"/>
    <w:rsid w:val="71DE2C9B"/>
    <w:rsid w:val="75C27CCF"/>
    <w:rsid w:val="77FECEC2"/>
    <w:rsid w:val="7972C51C"/>
    <w:rsid w:val="7C6A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6E732"/>
  <w15:chartTrackingRefBased/>
  <w15:docId w15:val="{0DF99111-28D1-4FB1-833A-C12BB1605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1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B74195"/>
    <w:pPr>
      <w:keepNext/>
      <w:outlineLvl w:val="1"/>
    </w:pPr>
    <w:rPr>
      <w:rFonts w:ascii="Arial" w:hAnsi="Arial" w:cs="Arial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74195"/>
    <w:rPr>
      <w:rFonts w:ascii="Arial" w:eastAsia="Times New Roman" w:hAnsi="Arial" w:cs="Arial"/>
      <w:sz w:val="28"/>
      <w:szCs w:val="24"/>
    </w:rPr>
  </w:style>
  <w:style w:type="paragraph" w:styleId="Header">
    <w:name w:val="header"/>
    <w:basedOn w:val="Normal"/>
    <w:link w:val="HeaderChar"/>
    <w:uiPriority w:val="99"/>
    <w:unhideWhenUsed/>
    <w:rsid w:val="004079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798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079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98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96B4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e24kjd">
    <w:name w:val="e24kjd"/>
    <w:basedOn w:val="DefaultParagraphFont"/>
    <w:rsid w:val="00C56BAB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6552ff-e203-492b-9a4a-86c2b1ce869f" xsi:nil="true"/>
    <lcf76f155ced4ddcb4097134ff3c332f xmlns="c8b59ce4-e5d0-4bf8-8e57-e0d30885246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2F3F2B4C81924680FA70F87D69BF83" ma:contentTypeVersion="" ma:contentTypeDescription="Create a new document." ma:contentTypeScope="" ma:versionID="eecd501cc0bf3b8b532f8ee8afa9d3ba">
  <xsd:schema xmlns:xsd="http://www.w3.org/2001/XMLSchema" xmlns:xs="http://www.w3.org/2001/XMLSchema" xmlns:p="http://schemas.microsoft.com/office/2006/metadata/properties" xmlns:ns2="c8b59ce4-e5d0-4bf8-8e57-e0d308852461" xmlns:ns3="d57ab191-9f36-46cf-9436-74bb9cc4f6c7" xmlns:ns4="3c6552ff-e203-492b-9a4a-86c2b1ce869f" targetNamespace="http://schemas.microsoft.com/office/2006/metadata/properties" ma:root="true" ma:fieldsID="50c44c21aef1bd62c411ea2fd8c9b2ac" ns2:_="" ns3:_="" ns4:_="">
    <xsd:import namespace="c8b59ce4-e5d0-4bf8-8e57-e0d308852461"/>
    <xsd:import namespace="d57ab191-9f36-46cf-9436-74bb9cc4f6c7"/>
    <xsd:import namespace="3c6552ff-e203-492b-9a4a-86c2b1ce86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b59ce4-e5d0-4bf8-8e57-e0d3088524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c470fb7-5308-496a-a12b-188b66d4a6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7ab191-9f36-46cf-9436-74bb9cc4f6c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6552ff-e203-492b-9a4a-86c2b1ce869f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73FFB3A1-098A-4A06-93B7-9160AF6756D1}" ma:internalName="TaxCatchAll" ma:showField="CatchAllData" ma:web="{d57ab191-9f36-46cf-9436-74bb9cc4f6c7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19E5B1-51BB-46DE-B21A-CD45D967EBF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D36D9E-EB18-4556-B424-4D444C3B5779}">
  <ds:schemaRefs>
    <ds:schemaRef ds:uri="http://schemas.microsoft.com/office/2006/metadata/properties"/>
    <ds:schemaRef ds:uri="http://schemas.microsoft.com/office/infopath/2007/PartnerControls"/>
    <ds:schemaRef ds:uri="3c6552ff-e203-492b-9a4a-86c2b1ce869f"/>
    <ds:schemaRef ds:uri="c8b59ce4-e5d0-4bf8-8e57-e0d308852461"/>
  </ds:schemaRefs>
</ds:datastoreItem>
</file>

<file path=customXml/itemProps3.xml><?xml version="1.0" encoding="utf-8"?>
<ds:datastoreItem xmlns:ds="http://schemas.openxmlformats.org/officeDocument/2006/customXml" ds:itemID="{2186264C-64D6-4406-A624-09F2FDB1FF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b59ce4-e5d0-4bf8-8e57-e0d308852461"/>
    <ds:schemaRef ds:uri="d57ab191-9f36-46cf-9436-74bb9cc4f6c7"/>
    <ds:schemaRef ds:uri="3c6552ff-e203-492b-9a4a-86c2b1ce86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4022D3B-08C5-4421-9B5D-D8901A6BE4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888</Words>
  <Characters>5064</Characters>
  <Application>Microsoft Office Word</Application>
  <DocSecurity>0</DocSecurity>
  <Lines>42</Lines>
  <Paragraphs>11</Paragraphs>
  <ScaleCrop>false</ScaleCrop>
  <Company>Telford &amp; Wrekin Council</Company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Marriott, Julie</dc:creator>
  <cp:keywords/>
  <dc:description/>
  <cp:lastModifiedBy>Saville, Megan</cp:lastModifiedBy>
  <cp:revision>20</cp:revision>
  <cp:lastPrinted>2023-09-15T06:01:00Z</cp:lastPrinted>
  <dcterms:created xsi:type="dcterms:W3CDTF">2026-06-28T17:34:00Z</dcterms:created>
  <dcterms:modified xsi:type="dcterms:W3CDTF">2026-09-02T15:46:00Z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0x010100AA2F3F2B4C81924680FA70F87D69BF83</vt:lpwstr>
  </property>
  <property fmtid="{D5CDD505-2E9C-101B-9397-08002B2CF9AE}" pid="3" name="MediaServiceImageTags">
    <vt:lpwstr/>
  </property>
</Properties>
</file>